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31121" w14:textId="17C6805E" w:rsidR="00AA2C1A" w:rsidRDefault="06500630" w:rsidP="6878A0D9">
      <w:pPr>
        <w:pStyle w:val="NoSpacing"/>
        <w:numPr>
          <w:ilvl w:val="0"/>
          <w:numId w:val="4"/>
        </w:numPr>
        <w:jc w:val="both"/>
        <w:rPr>
          <w:rFonts w:ascii="Times New Roman" w:eastAsia="Times New Roman" w:hAnsi="Times New Roman" w:cs="Times New Roman"/>
          <w:color w:val="000000" w:themeColor="text1"/>
          <w:sz w:val="24"/>
          <w:szCs w:val="24"/>
        </w:rPr>
      </w:pPr>
      <w:r w:rsidRPr="6878A0D9">
        <w:rPr>
          <w:rFonts w:ascii="Times New Roman" w:eastAsia="Times New Roman" w:hAnsi="Times New Roman" w:cs="Times New Roman"/>
          <w:color w:val="000000" w:themeColor="text1"/>
          <w:sz w:val="24"/>
          <w:szCs w:val="24"/>
        </w:rPr>
        <w:t xml:space="preserve">Pledge of Allegiance </w:t>
      </w:r>
    </w:p>
    <w:p w14:paraId="64396D64" w14:textId="75ED64D0" w:rsidR="00AA2C1A" w:rsidRDefault="00AA2C1A" w:rsidP="5F932AC6">
      <w:pPr>
        <w:pStyle w:val="NoSpacing"/>
        <w:jc w:val="both"/>
        <w:rPr>
          <w:rFonts w:ascii="Times New Roman" w:eastAsia="Times New Roman" w:hAnsi="Times New Roman" w:cs="Times New Roman"/>
          <w:color w:val="000000" w:themeColor="text1"/>
          <w:sz w:val="24"/>
          <w:szCs w:val="24"/>
        </w:rPr>
      </w:pPr>
    </w:p>
    <w:p w14:paraId="25845ACA" w14:textId="19AA5A15" w:rsidR="00AA2C1A" w:rsidRDefault="06500630" w:rsidP="6878A0D9">
      <w:pPr>
        <w:pStyle w:val="NoSpacing"/>
        <w:numPr>
          <w:ilvl w:val="0"/>
          <w:numId w:val="4"/>
        </w:numPr>
        <w:jc w:val="both"/>
        <w:rPr>
          <w:rFonts w:ascii="Times New Roman" w:eastAsia="Times New Roman" w:hAnsi="Times New Roman" w:cs="Times New Roman"/>
          <w:color w:val="000000" w:themeColor="text1"/>
          <w:sz w:val="24"/>
          <w:szCs w:val="24"/>
        </w:rPr>
      </w:pPr>
      <w:r w:rsidRPr="6878A0D9">
        <w:rPr>
          <w:rFonts w:ascii="Times New Roman" w:eastAsia="Times New Roman" w:hAnsi="Times New Roman" w:cs="Times New Roman"/>
          <w:color w:val="000000" w:themeColor="text1"/>
          <w:sz w:val="24"/>
          <w:szCs w:val="24"/>
        </w:rPr>
        <w:t>Moment of silence</w:t>
      </w:r>
    </w:p>
    <w:p w14:paraId="1EB41EB7" w14:textId="4114ADC9" w:rsidR="00AA2C1A" w:rsidRDefault="00AA2C1A" w:rsidP="5F932AC6">
      <w:pPr>
        <w:pStyle w:val="NoSpacing"/>
        <w:jc w:val="both"/>
        <w:rPr>
          <w:rFonts w:ascii="Times New Roman" w:eastAsia="Times New Roman" w:hAnsi="Times New Roman" w:cs="Times New Roman"/>
          <w:color w:val="000000" w:themeColor="text1"/>
          <w:sz w:val="24"/>
          <w:szCs w:val="24"/>
        </w:rPr>
      </w:pPr>
    </w:p>
    <w:p w14:paraId="159E869C" w14:textId="7B38FA67" w:rsidR="00AA2C1A" w:rsidRDefault="06500630" w:rsidP="6878A0D9">
      <w:pPr>
        <w:pStyle w:val="NoSpacing"/>
        <w:numPr>
          <w:ilvl w:val="0"/>
          <w:numId w:val="4"/>
        </w:numPr>
        <w:jc w:val="both"/>
        <w:rPr>
          <w:rFonts w:ascii="Times New Roman" w:eastAsia="Times New Roman" w:hAnsi="Times New Roman" w:cs="Times New Roman"/>
          <w:color w:val="000000" w:themeColor="text1"/>
          <w:sz w:val="24"/>
          <w:szCs w:val="24"/>
        </w:rPr>
      </w:pPr>
      <w:r w:rsidRPr="6878A0D9">
        <w:rPr>
          <w:rFonts w:ascii="Times New Roman" w:eastAsia="Times New Roman" w:hAnsi="Times New Roman" w:cs="Times New Roman"/>
          <w:color w:val="000000" w:themeColor="text1"/>
          <w:sz w:val="24"/>
          <w:szCs w:val="24"/>
        </w:rPr>
        <w:t>Roll Call</w:t>
      </w:r>
    </w:p>
    <w:p w14:paraId="64C08235" w14:textId="4E91F228" w:rsidR="00AA2C1A" w:rsidRDefault="00AA2C1A" w:rsidP="5F932AC6">
      <w:pPr>
        <w:pStyle w:val="NoSpacing"/>
        <w:jc w:val="both"/>
        <w:rPr>
          <w:rFonts w:ascii="Times New Roman" w:eastAsia="Times New Roman" w:hAnsi="Times New Roman" w:cs="Times New Roman"/>
          <w:color w:val="000000" w:themeColor="text1"/>
          <w:sz w:val="24"/>
          <w:szCs w:val="24"/>
        </w:rPr>
      </w:pPr>
    </w:p>
    <w:p w14:paraId="37BA207A" w14:textId="5E5B90E4" w:rsidR="00AA2C1A" w:rsidRDefault="06500630" w:rsidP="6878A0D9">
      <w:pPr>
        <w:pStyle w:val="NoSpacing"/>
        <w:numPr>
          <w:ilvl w:val="0"/>
          <w:numId w:val="4"/>
        </w:numPr>
        <w:jc w:val="both"/>
        <w:rPr>
          <w:rFonts w:ascii="Times New Roman" w:eastAsia="Times New Roman" w:hAnsi="Times New Roman" w:cs="Times New Roman"/>
          <w:color w:val="000000" w:themeColor="text1"/>
          <w:sz w:val="24"/>
          <w:szCs w:val="24"/>
        </w:rPr>
      </w:pPr>
      <w:r w:rsidRPr="6878A0D9">
        <w:rPr>
          <w:rFonts w:ascii="Times New Roman" w:eastAsia="Times New Roman" w:hAnsi="Times New Roman" w:cs="Times New Roman"/>
          <w:color w:val="000000" w:themeColor="text1"/>
          <w:sz w:val="24"/>
          <w:szCs w:val="24"/>
        </w:rPr>
        <w:t xml:space="preserve">Mayor’s Comments: </w:t>
      </w:r>
    </w:p>
    <w:p w14:paraId="5ABA8A75" w14:textId="4EA1DD56" w:rsidR="00AA2C1A" w:rsidRDefault="00AA2C1A" w:rsidP="5F932AC6">
      <w:pPr>
        <w:pStyle w:val="NoSpacing"/>
        <w:jc w:val="both"/>
        <w:rPr>
          <w:rFonts w:ascii="Times New Roman" w:eastAsia="Times New Roman" w:hAnsi="Times New Roman" w:cs="Times New Roman"/>
          <w:color w:val="000000" w:themeColor="text1"/>
          <w:sz w:val="24"/>
          <w:szCs w:val="24"/>
        </w:rPr>
      </w:pPr>
    </w:p>
    <w:p w14:paraId="5B0E25B3" w14:textId="0911ED8C" w:rsidR="00AA2C1A" w:rsidRPr="00145BB9" w:rsidRDefault="06500630" w:rsidP="00145BB9">
      <w:pPr>
        <w:pStyle w:val="NoSpacing"/>
        <w:numPr>
          <w:ilvl w:val="0"/>
          <w:numId w:val="4"/>
        </w:numPr>
        <w:jc w:val="both"/>
        <w:rPr>
          <w:rFonts w:ascii="Times New Roman" w:eastAsia="Times New Roman" w:hAnsi="Times New Roman" w:cs="Times New Roman"/>
          <w:color w:val="000000" w:themeColor="text1"/>
          <w:sz w:val="24"/>
          <w:szCs w:val="24"/>
        </w:rPr>
      </w:pPr>
      <w:r w:rsidRPr="0C5E8C29">
        <w:rPr>
          <w:rFonts w:ascii="Times New Roman" w:eastAsia="Times New Roman" w:hAnsi="Times New Roman" w:cs="Times New Roman"/>
          <w:color w:val="000000" w:themeColor="text1"/>
          <w:sz w:val="24"/>
          <w:szCs w:val="24"/>
        </w:rPr>
        <w:t>Aldermen’s Comments</w:t>
      </w:r>
      <w:r w:rsidR="00000594" w:rsidRPr="0C5E8C29">
        <w:rPr>
          <w:rFonts w:ascii="Times New Roman" w:eastAsia="Times New Roman" w:hAnsi="Times New Roman" w:cs="Times New Roman"/>
          <w:color w:val="000000" w:themeColor="text1"/>
          <w:sz w:val="24"/>
          <w:szCs w:val="24"/>
        </w:rPr>
        <w:t>:</w:t>
      </w:r>
      <w:r w:rsidRPr="0C5E8C29">
        <w:rPr>
          <w:rFonts w:ascii="Times New Roman" w:eastAsia="Times New Roman" w:hAnsi="Times New Roman" w:cs="Times New Roman"/>
          <w:color w:val="000000" w:themeColor="text1"/>
          <w:sz w:val="24"/>
          <w:szCs w:val="24"/>
        </w:rPr>
        <w:t xml:space="preserve"> </w:t>
      </w:r>
    </w:p>
    <w:p w14:paraId="6B941C5C" w14:textId="0FF25382" w:rsidR="4D454FE9" w:rsidRDefault="4D454FE9" w:rsidP="0C5E8C29">
      <w:pPr>
        <w:pStyle w:val="NoSpacing"/>
        <w:numPr>
          <w:ilvl w:val="1"/>
          <w:numId w:val="4"/>
        </w:numPr>
        <w:jc w:val="both"/>
        <w:rPr>
          <w:color w:val="000000" w:themeColor="text1"/>
          <w:sz w:val="24"/>
          <w:szCs w:val="24"/>
        </w:rPr>
      </w:pPr>
      <w:r w:rsidRPr="0C5E8C29">
        <w:rPr>
          <w:rFonts w:ascii="Times New Roman" w:eastAsia="Times New Roman" w:hAnsi="Times New Roman" w:cs="Times New Roman"/>
          <w:color w:val="000000" w:themeColor="text1"/>
          <w:sz w:val="24"/>
          <w:szCs w:val="24"/>
        </w:rPr>
        <w:t>Ward 1: Lights on Hwy 90</w:t>
      </w:r>
    </w:p>
    <w:p w14:paraId="49C72A7C" w14:textId="7B495BB0" w:rsidR="00AA2C1A" w:rsidRDefault="00AA2C1A" w:rsidP="5B5BDEB7">
      <w:pPr>
        <w:pStyle w:val="NoSpacing"/>
        <w:jc w:val="both"/>
        <w:rPr>
          <w:rFonts w:ascii="Times New Roman" w:eastAsia="Times New Roman" w:hAnsi="Times New Roman" w:cs="Times New Roman"/>
          <w:color w:val="000000" w:themeColor="text1"/>
          <w:sz w:val="24"/>
          <w:szCs w:val="24"/>
        </w:rPr>
      </w:pPr>
    </w:p>
    <w:p w14:paraId="5D9BA8CA" w14:textId="683A3175" w:rsidR="06500630" w:rsidRDefault="06500630" w:rsidP="6878A0D9">
      <w:pPr>
        <w:pStyle w:val="NoSpacing"/>
        <w:numPr>
          <w:ilvl w:val="0"/>
          <w:numId w:val="4"/>
        </w:numPr>
        <w:spacing w:after="21"/>
        <w:jc w:val="both"/>
        <w:rPr>
          <w:rFonts w:ascii="Times New Roman" w:eastAsia="Times New Roman" w:hAnsi="Times New Roman" w:cs="Times New Roman"/>
          <w:color w:val="000000" w:themeColor="text1"/>
          <w:sz w:val="24"/>
          <w:szCs w:val="24"/>
        </w:rPr>
      </w:pPr>
      <w:r w:rsidRPr="0C5E8C29">
        <w:rPr>
          <w:rFonts w:ascii="Times New Roman" w:eastAsia="Times New Roman" w:hAnsi="Times New Roman" w:cs="Times New Roman"/>
          <w:color w:val="000000" w:themeColor="text1"/>
          <w:sz w:val="24"/>
          <w:szCs w:val="24"/>
        </w:rPr>
        <w:t>Public Comments</w:t>
      </w:r>
      <w:r w:rsidR="51D69AE0" w:rsidRPr="0C5E8C29">
        <w:rPr>
          <w:rFonts w:ascii="Times New Roman" w:eastAsia="Times New Roman" w:hAnsi="Times New Roman" w:cs="Times New Roman"/>
          <w:color w:val="000000" w:themeColor="text1"/>
          <w:sz w:val="24"/>
          <w:szCs w:val="24"/>
        </w:rPr>
        <w:t>:</w:t>
      </w:r>
    </w:p>
    <w:p w14:paraId="6B240D5E" w14:textId="177748FA" w:rsidR="06500630" w:rsidRDefault="06500630" w:rsidP="6878A0D9">
      <w:pPr>
        <w:pStyle w:val="NoSpacing"/>
        <w:spacing w:after="21"/>
        <w:jc w:val="both"/>
        <w:rPr>
          <w:rFonts w:ascii="Times New Roman" w:eastAsia="Times New Roman" w:hAnsi="Times New Roman" w:cs="Times New Roman"/>
          <w:color w:val="000000" w:themeColor="text1"/>
          <w:sz w:val="24"/>
          <w:szCs w:val="24"/>
        </w:rPr>
      </w:pPr>
    </w:p>
    <w:p w14:paraId="7E54AE6B" w14:textId="66DC9027" w:rsidR="06500630" w:rsidRDefault="06500630" w:rsidP="6878A0D9">
      <w:pPr>
        <w:pStyle w:val="NoSpacing"/>
        <w:numPr>
          <w:ilvl w:val="0"/>
          <w:numId w:val="4"/>
        </w:numPr>
        <w:spacing w:after="21"/>
        <w:jc w:val="both"/>
        <w:rPr>
          <w:rFonts w:ascii="Times New Roman" w:eastAsia="Times New Roman" w:hAnsi="Times New Roman" w:cs="Times New Roman"/>
          <w:color w:val="000000" w:themeColor="text1"/>
          <w:sz w:val="24"/>
          <w:szCs w:val="24"/>
        </w:rPr>
      </w:pPr>
      <w:r w:rsidRPr="0C5E8C29">
        <w:rPr>
          <w:rFonts w:ascii="Times New Roman" w:eastAsia="Times New Roman" w:hAnsi="Times New Roman" w:cs="Times New Roman"/>
          <w:b/>
          <w:bCs/>
          <w:color w:val="000000" w:themeColor="text1"/>
          <w:sz w:val="24"/>
          <w:szCs w:val="24"/>
        </w:rPr>
        <w:t>CONSENT AGENDA (a -</w:t>
      </w:r>
      <w:r w:rsidR="3ED09FBD" w:rsidRPr="0C5E8C29">
        <w:rPr>
          <w:rFonts w:ascii="Times New Roman" w:eastAsia="Times New Roman" w:hAnsi="Times New Roman" w:cs="Times New Roman"/>
          <w:b/>
          <w:bCs/>
          <w:color w:val="000000" w:themeColor="text1"/>
          <w:sz w:val="24"/>
          <w:szCs w:val="24"/>
        </w:rPr>
        <w:t xml:space="preserve"> </w:t>
      </w:r>
      <w:r w:rsidR="589D588A" w:rsidRPr="0C5E8C29">
        <w:rPr>
          <w:rFonts w:ascii="Times New Roman" w:eastAsia="Times New Roman" w:hAnsi="Times New Roman" w:cs="Times New Roman"/>
          <w:b/>
          <w:bCs/>
          <w:color w:val="000000" w:themeColor="text1"/>
          <w:sz w:val="24"/>
          <w:szCs w:val="24"/>
        </w:rPr>
        <w:t>f</w:t>
      </w:r>
      <w:r w:rsidRPr="0C5E8C29">
        <w:rPr>
          <w:rFonts w:ascii="Times New Roman" w:eastAsia="Times New Roman" w:hAnsi="Times New Roman" w:cs="Times New Roman"/>
          <w:b/>
          <w:bCs/>
          <w:color w:val="000000" w:themeColor="text1"/>
          <w:sz w:val="24"/>
          <w:szCs w:val="24"/>
        </w:rPr>
        <w:t>)</w:t>
      </w:r>
    </w:p>
    <w:p w14:paraId="1E0660A1" w14:textId="18778FB3" w:rsidR="008C7855" w:rsidRDefault="008C7855" w:rsidP="05D2807A">
      <w:pPr>
        <w:pStyle w:val="ListParagraph"/>
        <w:spacing w:after="21" w:line="240" w:lineRule="auto"/>
        <w:jc w:val="both"/>
        <w:rPr>
          <w:rFonts w:ascii="Times New Roman" w:eastAsia="Times New Roman" w:hAnsi="Times New Roman" w:cs="Times New Roman"/>
          <w:color w:val="000000" w:themeColor="text1"/>
          <w:sz w:val="24"/>
          <w:szCs w:val="24"/>
        </w:rPr>
      </w:pPr>
    </w:p>
    <w:p w14:paraId="75B5C8A4" w14:textId="0AF05DEB" w:rsidR="008C7855" w:rsidRDefault="008C7855" w:rsidP="182928C9">
      <w:pPr>
        <w:pStyle w:val="ListParagraph"/>
        <w:numPr>
          <w:ilvl w:val="1"/>
          <w:numId w:val="4"/>
        </w:numPr>
        <w:spacing w:after="21" w:line="240" w:lineRule="auto"/>
        <w:jc w:val="both"/>
        <w:rPr>
          <w:rFonts w:ascii="Times New Roman" w:eastAsia="Times New Roman" w:hAnsi="Times New Roman" w:cs="Times New Roman"/>
          <w:color w:val="000000" w:themeColor="text1"/>
          <w:sz w:val="24"/>
          <w:szCs w:val="24"/>
        </w:rPr>
      </w:pPr>
      <w:r w:rsidRPr="05D2807A">
        <w:rPr>
          <w:rFonts w:ascii="Times New Roman" w:eastAsia="Times New Roman" w:hAnsi="Times New Roman" w:cs="Times New Roman"/>
          <w:color w:val="000000" w:themeColor="text1"/>
          <w:sz w:val="24"/>
          <w:szCs w:val="24"/>
        </w:rPr>
        <w:t>Motion to approve travel for Mayor Smith, Police Chief Prendergast, Fire Chief Tommy Carver</w:t>
      </w:r>
      <w:r w:rsidR="4762EBA7" w:rsidRPr="05D2807A">
        <w:rPr>
          <w:rFonts w:ascii="Times New Roman" w:eastAsia="Times New Roman" w:hAnsi="Times New Roman" w:cs="Times New Roman"/>
          <w:color w:val="000000" w:themeColor="text1"/>
          <w:sz w:val="24"/>
          <w:szCs w:val="24"/>
        </w:rPr>
        <w:t>,</w:t>
      </w:r>
      <w:r w:rsidRPr="05D2807A">
        <w:rPr>
          <w:rFonts w:ascii="Times New Roman" w:eastAsia="Times New Roman" w:hAnsi="Times New Roman" w:cs="Times New Roman"/>
          <w:color w:val="000000" w:themeColor="text1"/>
          <w:sz w:val="24"/>
          <w:szCs w:val="24"/>
        </w:rPr>
        <w:t xml:space="preserve"> Assistant Fire Chief Casey Piazza</w:t>
      </w:r>
      <w:r w:rsidR="4B8E79A6" w:rsidRPr="05D2807A">
        <w:rPr>
          <w:rFonts w:ascii="Times New Roman" w:eastAsia="Times New Roman" w:hAnsi="Times New Roman" w:cs="Times New Roman"/>
          <w:color w:val="000000" w:themeColor="text1"/>
          <w:sz w:val="24"/>
          <w:szCs w:val="24"/>
        </w:rPr>
        <w:t xml:space="preserve"> and City Clerk Mickey Lagasse</w:t>
      </w:r>
      <w:r w:rsidRPr="05D2807A">
        <w:rPr>
          <w:rFonts w:ascii="Times New Roman" w:eastAsia="Times New Roman" w:hAnsi="Times New Roman" w:cs="Times New Roman"/>
          <w:color w:val="000000" w:themeColor="text1"/>
          <w:sz w:val="24"/>
          <w:szCs w:val="24"/>
        </w:rPr>
        <w:t xml:space="preserve"> to attend the Annual Hurricane Conference in Orlando, Florida April 11 </w:t>
      </w:r>
      <w:r w:rsidR="0154158C" w:rsidRPr="05D2807A">
        <w:rPr>
          <w:rFonts w:ascii="Times New Roman" w:eastAsia="Times New Roman" w:hAnsi="Times New Roman" w:cs="Times New Roman"/>
          <w:color w:val="000000" w:themeColor="text1"/>
          <w:sz w:val="24"/>
          <w:szCs w:val="24"/>
        </w:rPr>
        <w:t>through</w:t>
      </w:r>
      <w:r w:rsidRPr="05D2807A">
        <w:rPr>
          <w:rFonts w:ascii="Times New Roman" w:eastAsia="Times New Roman" w:hAnsi="Times New Roman" w:cs="Times New Roman"/>
          <w:color w:val="000000" w:themeColor="text1"/>
          <w:sz w:val="24"/>
          <w:szCs w:val="24"/>
        </w:rPr>
        <w:t xml:space="preserve"> 14, 2022</w:t>
      </w:r>
      <w:r w:rsidR="47EAEAF9" w:rsidRPr="05D2807A">
        <w:rPr>
          <w:rFonts w:ascii="Times New Roman" w:eastAsia="Times New Roman" w:hAnsi="Times New Roman" w:cs="Times New Roman"/>
          <w:color w:val="000000" w:themeColor="text1"/>
          <w:sz w:val="24"/>
          <w:szCs w:val="24"/>
        </w:rPr>
        <w:t xml:space="preserve">. </w:t>
      </w:r>
      <w:r w:rsidRPr="05D2807A">
        <w:rPr>
          <w:rFonts w:ascii="Times New Roman" w:eastAsia="Times New Roman" w:hAnsi="Times New Roman" w:cs="Times New Roman"/>
          <w:color w:val="000000" w:themeColor="text1"/>
          <w:sz w:val="24"/>
          <w:szCs w:val="24"/>
        </w:rPr>
        <w:t xml:space="preserve">Cost to the City will be for each a registration fee in the amount of $375.00, 5 nights lodging, 5 days per diem and use of a </w:t>
      </w:r>
      <w:r w:rsidR="216249A7" w:rsidRPr="05D2807A">
        <w:rPr>
          <w:rFonts w:ascii="Times New Roman" w:eastAsia="Times New Roman" w:hAnsi="Times New Roman" w:cs="Times New Roman"/>
          <w:color w:val="000000" w:themeColor="text1"/>
          <w:sz w:val="24"/>
          <w:szCs w:val="24"/>
        </w:rPr>
        <w:t>city</w:t>
      </w:r>
      <w:r w:rsidRPr="05D2807A">
        <w:rPr>
          <w:rFonts w:ascii="Times New Roman" w:eastAsia="Times New Roman" w:hAnsi="Times New Roman" w:cs="Times New Roman"/>
          <w:color w:val="000000" w:themeColor="text1"/>
          <w:sz w:val="24"/>
          <w:szCs w:val="24"/>
        </w:rPr>
        <w:t xml:space="preserve"> vehicle</w:t>
      </w:r>
      <w:r w:rsidR="49FFCB72" w:rsidRPr="05D2807A">
        <w:rPr>
          <w:rFonts w:ascii="Times New Roman" w:eastAsia="Times New Roman" w:hAnsi="Times New Roman" w:cs="Times New Roman"/>
          <w:color w:val="000000" w:themeColor="text1"/>
          <w:sz w:val="24"/>
          <w:szCs w:val="24"/>
        </w:rPr>
        <w:t xml:space="preserve"> or mileage</w:t>
      </w:r>
      <w:r w:rsidRPr="05D2807A">
        <w:rPr>
          <w:rFonts w:ascii="Times New Roman" w:eastAsia="Times New Roman" w:hAnsi="Times New Roman" w:cs="Times New Roman"/>
          <w:color w:val="000000" w:themeColor="text1"/>
          <w:sz w:val="24"/>
          <w:szCs w:val="24"/>
        </w:rPr>
        <w:t>.</w:t>
      </w:r>
    </w:p>
    <w:p w14:paraId="69EB8305" w14:textId="7C75FE08" w:rsidR="00B206E4" w:rsidRDefault="00B206E4" w:rsidP="33C0FBD1">
      <w:pPr>
        <w:spacing w:after="21" w:line="240" w:lineRule="auto"/>
        <w:ind w:left="720"/>
        <w:jc w:val="both"/>
        <w:rPr>
          <w:rFonts w:ascii="Times New Roman" w:eastAsia="Times New Roman" w:hAnsi="Times New Roman" w:cs="Times New Roman"/>
          <w:color w:val="000000" w:themeColor="text1"/>
          <w:sz w:val="24"/>
          <w:szCs w:val="24"/>
        </w:rPr>
      </w:pPr>
    </w:p>
    <w:p w14:paraId="2603B27A" w14:textId="01D26836" w:rsidR="7E8E4823" w:rsidRDefault="7E8E4823" w:rsidP="6878A0D9">
      <w:pPr>
        <w:pStyle w:val="ListParagraph"/>
        <w:numPr>
          <w:ilvl w:val="1"/>
          <w:numId w:val="4"/>
        </w:numPr>
        <w:spacing w:after="21" w:line="240" w:lineRule="auto"/>
        <w:jc w:val="both"/>
        <w:rPr>
          <w:rFonts w:ascii="Times New Roman" w:eastAsia="Times New Roman" w:hAnsi="Times New Roman" w:cs="Times New Roman"/>
          <w:color w:val="000000" w:themeColor="text1"/>
          <w:sz w:val="24"/>
          <w:szCs w:val="24"/>
        </w:rPr>
      </w:pPr>
      <w:r w:rsidRPr="05D2807A">
        <w:rPr>
          <w:rFonts w:ascii="Times New Roman" w:eastAsia="Times New Roman" w:hAnsi="Times New Roman" w:cs="Times New Roman"/>
          <w:sz w:val="24"/>
          <w:szCs w:val="24"/>
        </w:rPr>
        <w:t xml:space="preserve">Motion to allow the City of Diamondhead to utilize the city’s grandstand for their </w:t>
      </w:r>
      <w:bookmarkStart w:id="0" w:name="_GoBack"/>
      <w:bookmarkEnd w:id="0"/>
      <w:r w:rsidRPr="05D2807A">
        <w:rPr>
          <w:rFonts w:ascii="Times New Roman" w:eastAsia="Times New Roman" w:hAnsi="Times New Roman" w:cs="Times New Roman"/>
          <w:sz w:val="24"/>
          <w:szCs w:val="24"/>
        </w:rPr>
        <w:t>annual Ma</w:t>
      </w:r>
      <w:r w:rsidR="00C734BF">
        <w:rPr>
          <w:rFonts w:ascii="Times New Roman" w:eastAsia="Times New Roman" w:hAnsi="Times New Roman" w:cs="Times New Roman"/>
          <w:sz w:val="24"/>
          <w:szCs w:val="24"/>
        </w:rPr>
        <w:t>r</w:t>
      </w:r>
      <w:r w:rsidRPr="05D2807A">
        <w:rPr>
          <w:rFonts w:ascii="Times New Roman" w:eastAsia="Times New Roman" w:hAnsi="Times New Roman" w:cs="Times New Roman"/>
          <w:sz w:val="24"/>
          <w:szCs w:val="24"/>
        </w:rPr>
        <w:t xml:space="preserve">di Gras Parade scheduled for Saturday, February 26, 2022. The last time they </w:t>
      </w:r>
      <w:r w:rsidR="3F80BB39" w:rsidRPr="05D2807A">
        <w:rPr>
          <w:rFonts w:ascii="Times New Roman" w:eastAsia="Times New Roman" w:hAnsi="Times New Roman" w:cs="Times New Roman"/>
          <w:sz w:val="24"/>
          <w:szCs w:val="24"/>
        </w:rPr>
        <w:t>used</w:t>
      </w:r>
      <w:r w:rsidRPr="05D2807A">
        <w:rPr>
          <w:rFonts w:ascii="Times New Roman" w:eastAsia="Times New Roman" w:hAnsi="Times New Roman" w:cs="Times New Roman"/>
          <w:sz w:val="24"/>
          <w:szCs w:val="24"/>
        </w:rPr>
        <w:t xml:space="preserve"> Waveland City employees installed and dissembled the stands after use</w:t>
      </w:r>
      <w:r w:rsidR="1D04F4A9" w:rsidRPr="05D2807A">
        <w:rPr>
          <w:rFonts w:ascii="Times New Roman" w:eastAsia="Times New Roman" w:hAnsi="Times New Roman" w:cs="Times New Roman"/>
          <w:sz w:val="24"/>
          <w:szCs w:val="24"/>
        </w:rPr>
        <w:t xml:space="preserve"> to be sure they were constructed properly.</w:t>
      </w:r>
    </w:p>
    <w:p w14:paraId="7A084976" w14:textId="4C129A51" w:rsidR="6878A0D9" w:rsidRDefault="6878A0D9" w:rsidP="6878A0D9">
      <w:pPr>
        <w:spacing w:after="21" w:line="240" w:lineRule="auto"/>
        <w:ind w:left="720"/>
        <w:jc w:val="both"/>
        <w:rPr>
          <w:rFonts w:ascii="Times New Roman" w:eastAsia="Times New Roman" w:hAnsi="Times New Roman" w:cs="Times New Roman"/>
          <w:color w:val="000000" w:themeColor="text1"/>
          <w:sz w:val="24"/>
          <w:szCs w:val="24"/>
        </w:rPr>
      </w:pPr>
    </w:p>
    <w:p w14:paraId="27231A9D" w14:textId="652679EB" w:rsidR="43B5C1D9" w:rsidRDefault="43B5C1D9" w:rsidP="33331485">
      <w:pPr>
        <w:pStyle w:val="ListParagraph"/>
        <w:numPr>
          <w:ilvl w:val="1"/>
          <w:numId w:val="4"/>
        </w:numPr>
        <w:spacing w:after="21" w:line="240" w:lineRule="auto"/>
        <w:jc w:val="both"/>
        <w:rPr>
          <w:rFonts w:ascii="Times New Roman" w:eastAsia="Times New Roman" w:hAnsi="Times New Roman" w:cs="Times New Roman"/>
          <w:color w:val="000000" w:themeColor="text1"/>
          <w:sz w:val="24"/>
          <w:szCs w:val="24"/>
        </w:rPr>
      </w:pPr>
      <w:r w:rsidRPr="05D2807A">
        <w:rPr>
          <w:rFonts w:ascii="Times New Roman" w:eastAsia="Times New Roman" w:hAnsi="Times New Roman" w:cs="Times New Roman"/>
          <w:color w:val="000000" w:themeColor="text1"/>
          <w:sz w:val="24"/>
          <w:szCs w:val="24"/>
        </w:rPr>
        <w:t xml:space="preserve">Motion to approve </w:t>
      </w:r>
      <w:r w:rsidR="7A3F0EEF" w:rsidRPr="05D2807A">
        <w:rPr>
          <w:rFonts w:ascii="Times New Roman" w:eastAsia="Times New Roman" w:hAnsi="Times New Roman" w:cs="Times New Roman"/>
          <w:color w:val="000000" w:themeColor="text1"/>
          <w:sz w:val="24"/>
          <w:szCs w:val="24"/>
        </w:rPr>
        <w:t>the</w:t>
      </w:r>
      <w:r w:rsidRPr="05D2807A">
        <w:rPr>
          <w:rFonts w:ascii="Times New Roman" w:eastAsia="Times New Roman" w:hAnsi="Times New Roman" w:cs="Times New Roman"/>
          <w:color w:val="000000" w:themeColor="text1"/>
          <w:sz w:val="24"/>
          <w:szCs w:val="24"/>
        </w:rPr>
        <w:t xml:space="preserve"> City’s participation in the Rotary Club Annual Chili/Mac-N-</w:t>
      </w:r>
      <w:r w:rsidR="1AEC9C57" w:rsidRPr="05D2807A">
        <w:rPr>
          <w:rFonts w:ascii="Times New Roman" w:eastAsia="Times New Roman" w:hAnsi="Times New Roman" w:cs="Times New Roman"/>
          <w:color w:val="000000" w:themeColor="text1"/>
          <w:sz w:val="24"/>
          <w:szCs w:val="24"/>
        </w:rPr>
        <w:t>Cheese cook</w:t>
      </w:r>
      <w:r w:rsidR="7AF971C5" w:rsidRPr="05D2807A">
        <w:rPr>
          <w:rFonts w:ascii="Times New Roman" w:eastAsia="Times New Roman" w:hAnsi="Times New Roman" w:cs="Times New Roman"/>
          <w:color w:val="000000" w:themeColor="text1"/>
          <w:sz w:val="24"/>
          <w:szCs w:val="24"/>
        </w:rPr>
        <w:t>-</w:t>
      </w:r>
      <w:r w:rsidR="1AEC9C57" w:rsidRPr="05D2807A">
        <w:rPr>
          <w:rFonts w:ascii="Times New Roman" w:eastAsia="Times New Roman" w:hAnsi="Times New Roman" w:cs="Times New Roman"/>
          <w:color w:val="000000" w:themeColor="text1"/>
          <w:sz w:val="24"/>
          <w:szCs w:val="24"/>
        </w:rPr>
        <w:t>off to be held Thursday</w:t>
      </w:r>
      <w:r w:rsidR="6D6577FF" w:rsidRPr="05D2807A">
        <w:rPr>
          <w:rFonts w:ascii="Times New Roman" w:eastAsia="Times New Roman" w:hAnsi="Times New Roman" w:cs="Times New Roman"/>
          <w:color w:val="000000" w:themeColor="text1"/>
          <w:sz w:val="24"/>
          <w:szCs w:val="24"/>
        </w:rPr>
        <w:t>,</w:t>
      </w:r>
      <w:r w:rsidR="1AEC9C57" w:rsidRPr="05D2807A">
        <w:rPr>
          <w:rFonts w:ascii="Times New Roman" w:eastAsia="Times New Roman" w:hAnsi="Times New Roman" w:cs="Times New Roman"/>
          <w:color w:val="000000" w:themeColor="text1"/>
          <w:sz w:val="24"/>
          <w:szCs w:val="24"/>
        </w:rPr>
        <w:t xml:space="preserve"> February 3, 2022</w:t>
      </w:r>
      <w:r w:rsidR="759161DF" w:rsidRPr="05D2807A">
        <w:rPr>
          <w:rFonts w:ascii="Times New Roman" w:eastAsia="Times New Roman" w:hAnsi="Times New Roman" w:cs="Times New Roman"/>
          <w:color w:val="000000" w:themeColor="text1"/>
          <w:sz w:val="24"/>
          <w:szCs w:val="24"/>
        </w:rPr>
        <w:t>, cost would be a $100.00 registration fee and purchase of the necessary supplies to prepare the chili</w:t>
      </w:r>
      <w:r w:rsidR="760D9BEE" w:rsidRPr="05D2807A">
        <w:rPr>
          <w:rFonts w:ascii="Times New Roman" w:eastAsia="Times New Roman" w:hAnsi="Times New Roman" w:cs="Times New Roman"/>
          <w:color w:val="000000" w:themeColor="text1"/>
          <w:sz w:val="24"/>
          <w:szCs w:val="24"/>
        </w:rPr>
        <w:t xml:space="preserve">. </w:t>
      </w:r>
      <w:r w:rsidR="78395E62" w:rsidRPr="05D2807A">
        <w:rPr>
          <w:rFonts w:ascii="Times New Roman" w:eastAsia="Times New Roman" w:hAnsi="Times New Roman" w:cs="Times New Roman"/>
          <w:color w:val="000000" w:themeColor="text1"/>
          <w:sz w:val="24"/>
          <w:szCs w:val="24"/>
        </w:rPr>
        <w:t>B</w:t>
      </w:r>
      <w:r w:rsidR="3F91FFED" w:rsidRPr="05D2807A">
        <w:rPr>
          <w:rFonts w:ascii="Times New Roman" w:eastAsia="Times New Roman" w:hAnsi="Times New Roman" w:cs="Times New Roman"/>
          <w:sz w:val="24"/>
          <w:szCs w:val="24"/>
        </w:rPr>
        <w:t xml:space="preserve">y approving the Board recognizes that the event </w:t>
      </w:r>
      <w:r w:rsidR="162D074E" w:rsidRPr="05D2807A">
        <w:rPr>
          <w:rFonts w:ascii="Times New Roman" w:eastAsia="Times New Roman" w:hAnsi="Times New Roman" w:cs="Times New Roman"/>
          <w:sz w:val="24"/>
          <w:szCs w:val="24"/>
        </w:rPr>
        <w:t>will</w:t>
      </w:r>
      <w:r w:rsidR="3F91FFED" w:rsidRPr="05D2807A">
        <w:rPr>
          <w:rFonts w:ascii="Times New Roman" w:eastAsia="Times New Roman" w:hAnsi="Times New Roman" w:cs="Times New Roman"/>
          <w:sz w:val="24"/>
          <w:szCs w:val="24"/>
        </w:rPr>
        <w:t xml:space="preserve"> bring favorable notice to the resources and opportunities of the </w:t>
      </w:r>
      <w:r w:rsidR="21410314" w:rsidRPr="05D2807A">
        <w:rPr>
          <w:rFonts w:ascii="Times New Roman" w:eastAsia="Times New Roman" w:hAnsi="Times New Roman" w:cs="Times New Roman"/>
          <w:sz w:val="24"/>
          <w:szCs w:val="24"/>
        </w:rPr>
        <w:t>city</w:t>
      </w:r>
      <w:r w:rsidR="3F91FFED" w:rsidRPr="05D2807A">
        <w:rPr>
          <w:rFonts w:ascii="Times New Roman" w:eastAsia="Times New Roman" w:hAnsi="Times New Roman" w:cs="Times New Roman"/>
          <w:sz w:val="24"/>
          <w:szCs w:val="24"/>
        </w:rPr>
        <w:t xml:space="preserve"> and meets criteria as required by statue.</w:t>
      </w:r>
    </w:p>
    <w:p w14:paraId="2CD59F1C" w14:textId="174921EF" w:rsidR="33331485" w:rsidRDefault="33331485" w:rsidP="33331485">
      <w:pPr>
        <w:spacing w:after="21" w:line="240" w:lineRule="auto"/>
        <w:ind w:left="720"/>
        <w:jc w:val="both"/>
        <w:rPr>
          <w:rFonts w:ascii="Times New Roman" w:eastAsia="Times New Roman" w:hAnsi="Times New Roman" w:cs="Times New Roman"/>
          <w:sz w:val="24"/>
          <w:szCs w:val="24"/>
        </w:rPr>
      </w:pPr>
    </w:p>
    <w:p w14:paraId="5CB367EF" w14:textId="72DFA11E" w:rsidR="1AB40F4D" w:rsidRDefault="1AB40F4D" w:rsidP="2130D2EE">
      <w:pPr>
        <w:pStyle w:val="ListParagraph"/>
        <w:numPr>
          <w:ilvl w:val="1"/>
          <w:numId w:val="4"/>
        </w:numPr>
        <w:spacing w:after="21" w:line="240" w:lineRule="auto"/>
        <w:jc w:val="both"/>
        <w:rPr>
          <w:color w:val="000000" w:themeColor="text1"/>
          <w:sz w:val="24"/>
          <w:szCs w:val="24"/>
        </w:rPr>
      </w:pPr>
      <w:r w:rsidRPr="2130D2EE">
        <w:rPr>
          <w:rFonts w:ascii="Times New Roman" w:eastAsia="Times New Roman" w:hAnsi="Times New Roman" w:cs="Times New Roman"/>
          <w:color w:val="000000" w:themeColor="text1"/>
          <w:sz w:val="24"/>
          <w:szCs w:val="24"/>
        </w:rPr>
        <w:t xml:space="preserve">Motion to approve the termination of Chase </w:t>
      </w:r>
      <w:proofErr w:type="spellStart"/>
      <w:r w:rsidRPr="2130D2EE">
        <w:rPr>
          <w:rFonts w:ascii="Times New Roman" w:eastAsia="Times New Roman" w:hAnsi="Times New Roman" w:cs="Times New Roman"/>
          <w:color w:val="000000" w:themeColor="text1"/>
          <w:sz w:val="24"/>
          <w:szCs w:val="24"/>
        </w:rPr>
        <w:t>Lizana</w:t>
      </w:r>
      <w:proofErr w:type="spellEnd"/>
      <w:r w:rsidR="4805BF4F" w:rsidRPr="2130D2EE">
        <w:rPr>
          <w:rFonts w:ascii="Times New Roman" w:eastAsia="Times New Roman" w:hAnsi="Times New Roman" w:cs="Times New Roman"/>
          <w:color w:val="000000" w:themeColor="text1"/>
          <w:sz w:val="24"/>
          <w:szCs w:val="24"/>
        </w:rPr>
        <w:t xml:space="preserve"> from the Streets Department effective </w:t>
      </w:r>
      <w:r w:rsidR="50A5898C" w:rsidRPr="2130D2EE">
        <w:rPr>
          <w:rFonts w:ascii="Times New Roman" w:eastAsia="Times New Roman" w:hAnsi="Times New Roman" w:cs="Times New Roman"/>
          <w:color w:val="000000" w:themeColor="text1"/>
          <w:sz w:val="24"/>
          <w:szCs w:val="24"/>
        </w:rPr>
        <w:t>January</w:t>
      </w:r>
      <w:r w:rsidR="2E98C4C0" w:rsidRPr="2130D2EE">
        <w:rPr>
          <w:rFonts w:ascii="Times New Roman" w:eastAsia="Times New Roman" w:hAnsi="Times New Roman" w:cs="Times New Roman"/>
          <w:color w:val="000000" w:themeColor="text1"/>
          <w:sz w:val="24"/>
          <w:szCs w:val="24"/>
        </w:rPr>
        <w:t xml:space="preserve"> 24</w:t>
      </w:r>
      <w:r w:rsidR="3FAA774E" w:rsidRPr="2130D2EE">
        <w:rPr>
          <w:rFonts w:ascii="Times New Roman" w:eastAsia="Times New Roman" w:hAnsi="Times New Roman" w:cs="Times New Roman"/>
          <w:color w:val="000000" w:themeColor="text1"/>
          <w:sz w:val="24"/>
          <w:szCs w:val="24"/>
        </w:rPr>
        <w:t>, 2022</w:t>
      </w:r>
      <w:r w:rsidR="4ECAB667" w:rsidRPr="2130D2EE">
        <w:rPr>
          <w:rFonts w:ascii="Times New Roman" w:eastAsia="Times New Roman" w:hAnsi="Times New Roman" w:cs="Times New Roman"/>
          <w:color w:val="000000" w:themeColor="text1"/>
          <w:sz w:val="24"/>
          <w:szCs w:val="24"/>
        </w:rPr>
        <w:t>.</w:t>
      </w:r>
    </w:p>
    <w:p w14:paraId="3041ED35" w14:textId="2974C56F" w:rsidR="2130D2EE" w:rsidRDefault="2130D2EE" w:rsidP="2130D2EE">
      <w:pPr>
        <w:spacing w:after="21" w:line="240" w:lineRule="auto"/>
        <w:ind w:left="720"/>
        <w:jc w:val="both"/>
        <w:rPr>
          <w:rFonts w:ascii="Times New Roman" w:eastAsia="Times New Roman" w:hAnsi="Times New Roman" w:cs="Times New Roman"/>
          <w:color w:val="000000" w:themeColor="text1"/>
          <w:sz w:val="24"/>
          <w:szCs w:val="24"/>
        </w:rPr>
      </w:pPr>
    </w:p>
    <w:p w14:paraId="23AA316F" w14:textId="3EAFC9E1" w:rsidR="4ECAB667" w:rsidRDefault="4ECAB667" w:rsidP="2130D2EE">
      <w:pPr>
        <w:pStyle w:val="ListParagraph"/>
        <w:numPr>
          <w:ilvl w:val="1"/>
          <w:numId w:val="4"/>
        </w:numPr>
        <w:spacing w:after="21" w:line="240" w:lineRule="auto"/>
        <w:jc w:val="both"/>
        <w:rPr>
          <w:color w:val="000000" w:themeColor="text1"/>
          <w:sz w:val="24"/>
          <w:szCs w:val="24"/>
        </w:rPr>
      </w:pPr>
      <w:r w:rsidRPr="2130D2EE">
        <w:rPr>
          <w:rFonts w:ascii="Times New Roman" w:eastAsia="Times New Roman" w:hAnsi="Times New Roman" w:cs="Times New Roman"/>
          <w:color w:val="000000" w:themeColor="text1"/>
          <w:sz w:val="24"/>
          <w:szCs w:val="24"/>
        </w:rPr>
        <w:t xml:space="preserve">Motion to approve an agreement with Mississippi Office of Highway Safety (MOHS) Police Traffic Services Grant in the amount of </w:t>
      </w:r>
      <w:r w:rsidR="39BEFE46" w:rsidRPr="2130D2EE">
        <w:rPr>
          <w:rFonts w:ascii="Times New Roman" w:eastAsia="Times New Roman" w:hAnsi="Times New Roman" w:cs="Times New Roman"/>
          <w:color w:val="000000" w:themeColor="text1"/>
          <w:sz w:val="24"/>
          <w:szCs w:val="24"/>
        </w:rPr>
        <w:t xml:space="preserve">$30,000.00 with no match due from the City and authorize Mayor Smith and Chief </w:t>
      </w:r>
      <w:proofErr w:type="spellStart"/>
      <w:r w:rsidR="39BEFE46" w:rsidRPr="2130D2EE">
        <w:rPr>
          <w:rFonts w:ascii="Times New Roman" w:eastAsia="Times New Roman" w:hAnsi="Times New Roman" w:cs="Times New Roman"/>
          <w:color w:val="000000" w:themeColor="text1"/>
          <w:sz w:val="24"/>
          <w:szCs w:val="24"/>
        </w:rPr>
        <w:t>Prenderagst</w:t>
      </w:r>
      <w:proofErr w:type="spellEnd"/>
      <w:r w:rsidR="39BEFE46" w:rsidRPr="2130D2EE">
        <w:rPr>
          <w:rFonts w:ascii="Times New Roman" w:eastAsia="Times New Roman" w:hAnsi="Times New Roman" w:cs="Times New Roman"/>
          <w:color w:val="000000" w:themeColor="text1"/>
          <w:sz w:val="24"/>
          <w:szCs w:val="24"/>
        </w:rPr>
        <w:t xml:space="preserve">’ signatures </w:t>
      </w:r>
      <w:proofErr w:type="gramStart"/>
      <w:r w:rsidR="39BEFE46" w:rsidRPr="2130D2EE">
        <w:rPr>
          <w:rFonts w:ascii="Times New Roman" w:eastAsia="Times New Roman" w:hAnsi="Times New Roman" w:cs="Times New Roman"/>
          <w:color w:val="000000" w:themeColor="text1"/>
          <w:sz w:val="24"/>
          <w:szCs w:val="24"/>
        </w:rPr>
        <w:t>thereon</w:t>
      </w:r>
      <w:proofErr w:type="gramEnd"/>
      <w:r w:rsidR="39BEFE46" w:rsidRPr="2130D2EE">
        <w:rPr>
          <w:rFonts w:ascii="Times New Roman" w:eastAsia="Times New Roman" w:hAnsi="Times New Roman" w:cs="Times New Roman"/>
          <w:color w:val="000000" w:themeColor="text1"/>
          <w:sz w:val="24"/>
          <w:szCs w:val="24"/>
        </w:rPr>
        <w:t xml:space="preserve">.  </w:t>
      </w:r>
    </w:p>
    <w:p w14:paraId="5868AD00" w14:textId="43137744" w:rsidR="33C0FBD1" w:rsidRDefault="33C0FBD1" w:rsidP="33C0FBD1">
      <w:pPr>
        <w:spacing w:after="21" w:line="240" w:lineRule="auto"/>
        <w:ind w:left="720"/>
        <w:jc w:val="both"/>
        <w:rPr>
          <w:rFonts w:ascii="Times New Roman" w:eastAsia="Times New Roman" w:hAnsi="Times New Roman" w:cs="Times New Roman"/>
          <w:color w:val="000000" w:themeColor="text1"/>
          <w:sz w:val="24"/>
          <w:szCs w:val="24"/>
        </w:rPr>
      </w:pPr>
    </w:p>
    <w:p w14:paraId="4D158FC8" w14:textId="00A404C5" w:rsidR="00BA2625" w:rsidRDefault="30017B29" w:rsidP="005A6698">
      <w:pPr>
        <w:pStyle w:val="ListParagraph"/>
        <w:numPr>
          <w:ilvl w:val="1"/>
          <w:numId w:val="4"/>
        </w:numPr>
        <w:spacing w:after="21" w:line="240" w:lineRule="auto"/>
        <w:jc w:val="both"/>
        <w:rPr>
          <w:rFonts w:ascii="Times New Roman" w:eastAsia="Times New Roman" w:hAnsi="Times New Roman" w:cs="Times New Roman"/>
          <w:color w:val="000000" w:themeColor="text1"/>
          <w:sz w:val="24"/>
          <w:szCs w:val="24"/>
        </w:rPr>
      </w:pPr>
      <w:r w:rsidRPr="2130D2EE">
        <w:rPr>
          <w:rFonts w:ascii="Times New Roman" w:eastAsia="Times New Roman" w:hAnsi="Times New Roman" w:cs="Times New Roman"/>
          <w:color w:val="000000" w:themeColor="text1"/>
          <w:sz w:val="24"/>
          <w:szCs w:val="24"/>
        </w:rPr>
        <w:t>Motion to approve the Docket of Claims paid and unpaid in the amount of $</w:t>
      </w:r>
      <w:r w:rsidR="1A48E7B7" w:rsidRPr="2130D2EE">
        <w:rPr>
          <w:rFonts w:ascii="Times New Roman" w:eastAsia="Times New Roman" w:hAnsi="Times New Roman" w:cs="Times New Roman"/>
          <w:color w:val="000000" w:themeColor="text1"/>
          <w:sz w:val="24"/>
          <w:szCs w:val="24"/>
        </w:rPr>
        <w:t xml:space="preserve">630,722.53 </w:t>
      </w:r>
      <w:r w:rsidRPr="2130D2EE">
        <w:rPr>
          <w:rFonts w:ascii="Times New Roman" w:eastAsia="Times New Roman" w:hAnsi="Times New Roman" w:cs="Times New Roman"/>
          <w:color w:val="000000" w:themeColor="text1"/>
          <w:sz w:val="24"/>
          <w:szCs w:val="24"/>
        </w:rPr>
        <w:t>dated</w:t>
      </w:r>
      <w:r w:rsidR="00BA6DFE" w:rsidRPr="2130D2EE">
        <w:rPr>
          <w:rFonts w:ascii="Times New Roman" w:eastAsia="Times New Roman" w:hAnsi="Times New Roman" w:cs="Times New Roman"/>
          <w:color w:val="000000" w:themeColor="text1"/>
          <w:sz w:val="24"/>
          <w:szCs w:val="24"/>
        </w:rPr>
        <w:t xml:space="preserve"> </w:t>
      </w:r>
      <w:r w:rsidR="009C1285" w:rsidRPr="2130D2EE">
        <w:rPr>
          <w:rFonts w:ascii="Times New Roman" w:eastAsia="Times New Roman" w:hAnsi="Times New Roman" w:cs="Times New Roman"/>
          <w:color w:val="000000" w:themeColor="text1"/>
          <w:sz w:val="24"/>
          <w:szCs w:val="24"/>
        </w:rPr>
        <w:t>February 1</w:t>
      </w:r>
      <w:r w:rsidRPr="2130D2EE">
        <w:rPr>
          <w:rFonts w:ascii="Times New Roman" w:eastAsia="Times New Roman" w:hAnsi="Times New Roman" w:cs="Times New Roman"/>
          <w:color w:val="000000" w:themeColor="text1"/>
          <w:sz w:val="24"/>
          <w:szCs w:val="24"/>
        </w:rPr>
        <w:t>, 202</w:t>
      </w:r>
      <w:r w:rsidR="00BA6DFE" w:rsidRPr="2130D2EE">
        <w:rPr>
          <w:rFonts w:ascii="Times New Roman" w:eastAsia="Times New Roman" w:hAnsi="Times New Roman" w:cs="Times New Roman"/>
          <w:color w:val="000000" w:themeColor="text1"/>
          <w:sz w:val="24"/>
          <w:szCs w:val="24"/>
        </w:rPr>
        <w:t>2</w:t>
      </w:r>
      <w:r w:rsidRPr="2130D2EE">
        <w:rPr>
          <w:rFonts w:ascii="Times New Roman" w:eastAsia="Times New Roman" w:hAnsi="Times New Roman" w:cs="Times New Roman"/>
          <w:color w:val="000000" w:themeColor="text1"/>
          <w:sz w:val="24"/>
          <w:szCs w:val="24"/>
        </w:rPr>
        <w:t>, as submitted.</w:t>
      </w:r>
    </w:p>
    <w:p w14:paraId="037F1F71" w14:textId="5ABCDB44" w:rsidR="00AA2C1A" w:rsidRDefault="00AA2C1A" w:rsidP="182928C9">
      <w:pPr>
        <w:spacing w:after="21" w:line="240" w:lineRule="auto"/>
        <w:ind w:left="720"/>
        <w:jc w:val="both"/>
        <w:rPr>
          <w:rFonts w:ascii="Times New Roman" w:eastAsia="Times New Roman" w:hAnsi="Times New Roman" w:cs="Times New Roman"/>
          <w:color w:val="000000" w:themeColor="text1"/>
          <w:sz w:val="24"/>
          <w:szCs w:val="24"/>
        </w:rPr>
      </w:pPr>
    </w:p>
    <w:p w14:paraId="645EB961" w14:textId="58F6F89A" w:rsidR="00AA2C1A" w:rsidRDefault="06500630" w:rsidP="5F932AC6">
      <w:pPr>
        <w:pStyle w:val="NoSpacing"/>
        <w:ind w:firstLine="720"/>
        <w:jc w:val="both"/>
        <w:rPr>
          <w:rFonts w:ascii="Times New Roman" w:eastAsia="Times New Roman" w:hAnsi="Times New Roman" w:cs="Times New Roman"/>
          <w:color w:val="000000" w:themeColor="text1"/>
          <w:sz w:val="24"/>
          <w:szCs w:val="24"/>
        </w:rPr>
      </w:pPr>
      <w:r w:rsidRPr="6878A0D9">
        <w:rPr>
          <w:rFonts w:ascii="Times New Roman" w:eastAsia="Times New Roman" w:hAnsi="Times New Roman" w:cs="Times New Roman"/>
          <w:b/>
          <w:bCs/>
          <w:color w:val="000000" w:themeColor="text1"/>
          <w:sz w:val="24"/>
          <w:szCs w:val="24"/>
        </w:rPr>
        <w:t>END CONSENT AGENDA</w:t>
      </w:r>
    </w:p>
    <w:p w14:paraId="2454ABFB" w14:textId="00C795B0" w:rsidR="6005CD01" w:rsidRDefault="06500630" w:rsidP="009C1285">
      <w:pPr>
        <w:pStyle w:val="NoSpacing"/>
        <w:rPr>
          <w:rFonts w:ascii="Times New Roman" w:eastAsia="Times New Roman" w:hAnsi="Times New Roman" w:cs="Times New Roman"/>
          <w:color w:val="000000" w:themeColor="text1"/>
          <w:sz w:val="24"/>
          <w:szCs w:val="24"/>
        </w:rPr>
      </w:pPr>
      <w:r w:rsidRPr="6878A0D9">
        <w:rPr>
          <w:rFonts w:ascii="Times New Roman" w:eastAsia="Times New Roman" w:hAnsi="Times New Roman" w:cs="Times New Roman"/>
          <w:color w:val="000000" w:themeColor="text1"/>
          <w:sz w:val="24"/>
          <w:szCs w:val="24"/>
        </w:rPr>
        <w:t xml:space="preserve"> </w:t>
      </w:r>
    </w:p>
    <w:p w14:paraId="3FF9B85C" w14:textId="408C04B3" w:rsidR="631A78E4" w:rsidRDefault="04D0D8FF" w:rsidP="6878A0D9">
      <w:pPr>
        <w:pStyle w:val="NoSpacing"/>
        <w:numPr>
          <w:ilvl w:val="0"/>
          <w:numId w:val="4"/>
        </w:numPr>
        <w:jc w:val="both"/>
        <w:rPr>
          <w:rFonts w:ascii="Times New Roman" w:eastAsia="Times New Roman" w:hAnsi="Times New Roman" w:cs="Times New Roman"/>
          <w:sz w:val="24"/>
          <w:szCs w:val="24"/>
        </w:rPr>
      </w:pPr>
      <w:r w:rsidRPr="0C5E8C29">
        <w:rPr>
          <w:rFonts w:ascii="Times New Roman" w:eastAsia="Times New Roman" w:hAnsi="Times New Roman" w:cs="Times New Roman"/>
          <w:sz w:val="24"/>
          <w:szCs w:val="24"/>
        </w:rPr>
        <w:t xml:space="preserve">Motion to approve a Proclamation for </w:t>
      </w:r>
      <w:r w:rsidR="641E9503" w:rsidRPr="0C5E8C29">
        <w:rPr>
          <w:rFonts w:ascii="Times New Roman" w:eastAsia="Times New Roman" w:hAnsi="Times New Roman" w:cs="Times New Roman"/>
          <w:sz w:val="24"/>
          <w:szCs w:val="24"/>
        </w:rPr>
        <w:t>Catholic</w:t>
      </w:r>
      <w:r w:rsidRPr="0C5E8C29">
        <w:rPr>
          <w:rFonts w:ascii="Times New Roman" w:eastAsia="Times New Roman" w:hAnsi="Times New Roman" w:cs="Times New Roman"/>
          <w:sz w:val="24"/>
          <w:szCs w:val="24"/>
        </w:rPr>
        <w:t xml:space="preserve"> School</w:t>
      </w:r>
      <w:r w:rsidR="4D722547" w:rsidRPr="0C5E8C29">
        <w:rPr>
          <w:rFonts w:ascii="Times New Roman" w:eastAsia="Times New Roman" w:hAnsi="Times New Roman" w:cs="Times New Roman"/>
          <w:sz w:val="24"/>
          <w:szCs w:val="24"/>
        </w:rPr>
        <w:t>s</w:t>
      </w:r>
      <w:r w:rsidRPr="0C5E8C29">
        <w:rPr>
          <w:rFonts w:ascii="Times New Roman" w:eastAsia="Times New Roman" w:hAnsi="Times New Roman" w:cs="Times New Roman"/>
          <w:sz w:val="24"/>
          <w:szCs w:val="24"/>
        </w:rPr>
        <w:t xml:space="preserve"> Week.</w:t>
      </w:r>
    </w:p>
    <w:p w14:paraId="262F684A" w14:textId="7496A824" w:rsidR="631A78E4" w:rsidRDefault="631A78E4" w:rsidP="33331485">
      <w:pPr>
        <w:pStyle w:val="NoSpacing"/>
        <w:jc w:val="both"/>
        <w:rPr>
          <w:rFonts w:ascii="Times New Roman" w:eastAsia="Times New Roman" w:hAnsi="Times New Roman" w:cs="Times New Roman"/>
          <w:sz w:val="24"/>
          <w:szCs w:val="24"/>
        </w:rPr>
      </w:pPr>
    </w:p>
    <w:p w14:paraId="3431869A" w14:textId="58014783" w:rsidR="631A78E4" w:rsidRDefault="631A78E4" w:rsidP="33331485">
      <w:pPr>
        <w:pStyle w:val="NoSpacing"/>
        <w:numPr>
          <w:ilvl w:val="0"/>
          <w:numId w:val="4"/>
        </w:numPr>
        <w:jc w:val="both"/>
        <w:rPr>
          <w:sz w:val="24"/>
          <w:szCs w:val="24"/>
        </w:rPr>
      </w:pPr>
      <w:r w:rsidRPr="0C5E8C29">
        <w:rPr>
          <w:rFonts w:ascii="Times New Roman" w:eastAsia="Times New Roman" w:hAnsi="Times New Roman" w:cs="Times New Roman"/>
          <w:sz w:val="24"/>
          <w:szCs w:val="24"/>
        </w:rPr>
        <w:t>Motion to approve Work Order #1 for the 2022 Waveland Drainage improvements Project. This work order covers combining the drainage improvement recommendations from the 2009 study and the county study, meeting with the City and Board members to review the recommendations and preparing exhibits or reports to illustrate the locations of the recommendations for review and discussion. This work order will be time and material not to exceed</w:t>
      </w:r>
      <w:r w:rsidR="43A51DD0" w:rsidRPr="0C5E8C29">
        <w:rPr>
          <w:rFonts w:ascii="Times New Roman" w:eastAsia="Times New Roman" w:hAnsi="Times New Roman" w:cs="Times New Roman"/>
          <w:sz w:val="24"/>
          <w:szCs w:val="24"/>
        </w:rPr>
        <w:t xml:space="preserve"> a</w:t>
      </w:r>
      <w:r w:rsidRPr="0C5E8C29">
        <w:rPr>
          <w:rFonts w:ascii="Times New Roman" w:eastAsia="Times New Roman" w:hAnsi="Times New Roman" w:cs="Times New Roman"/>
          <w:sz w:val="24"/>
          <w:szCs w:val="24"/>
        </w:rPr>
        <w:t xml:space="preserve"> fee of $ 20,500.00.</w:t>
      </w:r>
    </w:p>
    <w:p w14:paraId="504D35AE" w14:textId="207352CD" w:rsidR="6878A0D9" w:rsidRDefault="6878A0D9" w:rsidP="6878A0D9">
      <w:pPr>
        <w:pStyle w:val="NoSpacing"/>
        <w:jc w:val="both"/>
        <w:rPr>
          <w:rFonts w:ascii="Times New Roman" w:eastAsia="Times New Roman" w:hAnsi="Times New Roman" w:cs="Times New Roman"/>
          <w:color w:val="000000" w:themeColor="text1"/>
          <w:sz w:val="24"/>
          <w:szCs w:val="24"/>
        </w:rPr>
      </w:pPr>
    </w:p>
    <w:p w14:paraId="138BE771" w14:textId="7C8CA089" w:rsidR="24315FF2" w:rsidRDefault="24315FF2" w:rsidP="6878A0D9">
      <w:pPr>
        <w:pStyle w:val="NoSpacing"/>
        <w:numPr>
          <w:ilvl w:val="0"/>
          <w:numId w:val="4"/>
        </w:numPr>
        <w:jc w:val="both"/>
        <w:rPr>
          <w:rFonts w:ascii="Times New Roman" w:eastAsia="Times New Roman" w:hAnsi="Times New Roman" w:cs="Times New Roman"/>
          <w:color w:val="000000" w:themeColor="text1"/>
          <w:sz w:val="24"/>
          <w:szCs w:val="24"/>
        </w:rPr>
      </w:pPr>
      <w:r w:rsidRPr="0C5E8C29">
        <w:rPr>
          <w:rFonts w:ascii="Times New Roman" w:eastAsia="Times New Roman" w:hAnsi="Times New Roman" w:cs="Times New Roman"/>
          <w:color w:val="000000" w:themeColor="text1"/>
          <w:sz w:val="24"/>
          <w:szCs w:val="24"/>
        </w:rPr>
        <w:t xml:space="preserve">Motion to authorize City Clerk to advertise for </w:t>
      </w:r>
      <w:proofErr w:type="gramStart"/>
      <w:r w:rsidRPr="0C5E8C29">
        <w:rPr>
          <w:rFonts w:ascii="Times New Roman" w:eastAsia="Times New Roman" w:hAnsi="Times New Roman" w:cs="Times New Roman"/>
          <w:color w:val="000000" w:themeColor="text1"/>
          <w:sz w:val="24"/>
          <w:szCs w:val="24"/>
        </w:rPr>
        <w:t>Citywide</w:t>
      </w:r>
      <w:proofErr w:type="gramEnd"/>
      <w:r w:rsidRPr="0C5E8C29">
        <w:rPr>
          <w:rFonts w:ascii="Times New Roman" w:eastAsia="Times New Roman" w:hAnsi="Times New Roman" w:cs="Times New Roman"/>
          <w:color w:val="000000" w:themeColor="text1"/>
          <w:sz w:val="24"/>
          <w:szCs w:val="24"/>
        </w:rPr>
        <w:t xml:space="preserve"> grass cutting services.</w:t>
      </w:r>
    </w:p>
    <w:p w14:paraId="47336C5A" w14:textId="3CBCE345" w:rsidR="6878A0D9" w:rsidRDefault="6878A0D9" w:rsidP="6878A0D9">
      <w:pPr>
        <w:pStyle w:val="NoSpacing"/>
        <w:jc w:val="both"/>
        <w:rPr>
          <w:rFonts w:ascii="Times New Roman" w:eastAsia="Times New Roman" w:hAnsi="Times New Roman" w:cs="Times New Roman"/>
          <w:color w:val="000000" w:themeColor="text1"/>
          <w:sz w:val="24"/>
          <w:szCs w:val="24"/>
        </w:rPr>
      </w:pPr>
    </w:p>
    <w:p w14:paraId="5E5AB588" w14:textId="225B5791" w:rsidR="24315FF2" w:rsidRDefault="24315FF2" w:rsidP="6878A0D9">
      <w:pPr>
        <w:pStyle w:val="NoSpacing"/>
        <w:numPr>
          <w:ilvl w:val="0"/>
          <w:numId w:val="4"/>
        </w:numPr>
        <w:jc w:val="both"/>
        <w:rPr>
          <w:rFonts w:ascii="Times New Roman" w:eastAsia="Times New Roman" w:hAnsi="Times New Roman" w:cs="Times New Roman"/>
          <w:color w:val="000000" w:themeColor="text1"/>
          <w:sz w:val="24"/>
          <w:szCs w:val="24"/>
        </w:rPr>
      </w:pPr>
      <w:r w:rsidRPr="0C5E8C29">
        <w:rPr>
          <w:rFonts w:ascii="Times New Roman" w:eastAsia="Times New Roman" w:hAnsi="Times New Roman" w:cs="Times New Roman"/>
          <w:color w:val="000000" w:themeColor="text1"/>
          <w:sz w:val="24"/>
          <w:szCs w:val="24"/>
        </w:rPr>
        <w:t xml:space="preserve">Motion to purchase </w:t>
      </w:r>
      <w:r w:rsidR="3750F56A" w:rsidRPr="0C5E8C29">
        <w:rPr>
          <w:rFonts w:ascii="Times New Roman" w:eastAsia="Times New Roman" w:hAnsi="Times New Roman" w:cs="Times New Roman"/>
          <w:color w:val="000000" w:themeColor="text1"/>
          <w:sz w:val="24"/>
          <w:szCs w:val="24"/>
        </w:rPr>
        <w:t>three</w:t>
      </w:r>
      <w:r w:rsidRPr="0C5E8C29">
        <w:rPr>
          <w:rFonts w:ascii="Times New Roman" w:eastAsia="Times New Roman" w:hAnsi="Times New Roman" w:cs="Times New Roman"/>
          <w:color w:val="000000" w:themeColor="text1"/>
          <w:sz w:val="24"/>
          <w:szCs w:val="24"/>
        </w:rPr>
        <w:t xml:space="preserve"> (</w:t>
      </w:r>
      <w:r w:rsidR="4D1DF0EE" w:rsidRPr="0C5E8C29">
        <w:rPr>
          <w:rFonts w:ascii="Times New Roman" w:eastAsia="Times New Roman" w:hAnsi="Times New Roman" w:cs="Times New Roman"/>
          <w:color w:val="000000" w:themeColor="text1"/>
          <w:sz w:val="24"/>
          <w:szCs w:val="24"/>
        </w:rPr>
        <w:t>3</w:t>
      </w:r>
      <w:r w:rsidRPr="0C5E8C29">
        <w:rPr>
          <w:rFonts w:ascii="Times New Roman" w:eastAsia="Times New Roman" w:hAnsi="Times New Roman" w:cs="Times New Roman"/>
          <w:color w:val="000000" w:themeColor="text1"/>
          <w:sz w:val="24"/>
          <w:szCs w:val="24"/>
        </w:rPr>
        <w:t>) tractors utilizing State Purchasing Guidelines and the money to be taken from the Reserve account as a (1) time authorized purchase. If approved, this will require a budget modification at the first budget adjustment.</w:t>
      </w:r>
    </w:p>
    <w:p w14:paraId="67F90568" w14:textId="2D0481C9" w:rsidR="6878A0D9" w:rsidRDefault="6878A0D9" w:rsidP="6878A0D9">
      <w:pPr>
        <w:pStyle w:val="NoSpacing"/>
        <w:jc w:val="both"/>
        <w:rPr>
          <w:rFonts w:ascii="Times New Roman" w:eastAsia="Times New Roman" w:hAnsi="Times New Roman" w:cs="Times New Roman"/>
          <w:color w:val="000000" w:themeColor="text1"/>
          <w:sz w:val="24"/>
          <w:szCs w:val="24"/>
        </w:rPr>
      </w:pPr>
    </w:p>
    <w:p w14:paraId="3D6304C7" w14:textId="6E0B6F1E" w:rsidR="3F1C4D18" w:rsidRDefault="3F1C4D18" w:rsidP="182928C9">
      <w:pPr>
        <w:pStyle w:val="NoSpacing"/>
        <w:numPr>
          <w:ilvl w:val="0"/>
          <w:numId w:val="4"/>
        </w:numPr>
        <w:jc w:val="both"/>
        <w:rPr>
          <w:rFonts w:ascii="Times New Roman" w:eastAsia="Times New Roman" w:hAnsi="Times New Roman" w:cs="Times New Roman"/>
          <w:color w:val="000000" w:themeColor="text1"/>
          <w:sz w:val="24"/>
          <w:szCs w:val="24"/>
        </w:rPr>
      </w:pPr>
      <w:r w:rsidRPr="0C5E8C29">
        <w:rPr>
          <w:rFonts w:ascii="Times New Roman" w:eastAsia="Times New Roman" w:hAnsi="Times New Roman" w:cs="Times New Roman"/>
          <w:color w:val="000000" w:themeColor="text1"/>
          <w:sz w:val="24"/>
          <w:szCs w:val="24"/>
        </w:rPr>
        <w:t>Attorney’s Comment</w:t>
      </w:r>
      <w:r w:rsidR="1808E2B9" w:rsidRPr="0C5E8C29">
        <w:rPr>
          <w:rFonts w:ascii="Times New Roman" w:eastAsia="Times New Roman" w:hAnsi="Times New Roman" w:cs="Times New Roman"/>
          <w:color w:val="000000" w:themeColor="text1"/>
          <w:sz w:val="24"/>
          <w:szCs w:val="24"/>
        </w:rPr>
        <w:t>s</w:t>
      </w:r>
    </w:p>
    <w:p w14:paraId="194900AE" w14:textId="0D4AC9F6" w:rsidR="00AA2C1A" w:rsidRDefault="00AA2C1A" w:rsidP="5B5BDEB7">
      <w:pPr>
        <w:pStyle w:val="NoSpacing"/>
        <w:jc w:val="both"/>
        <w:rPr>
          <w:rFonts w:ascii="Times New Roman" w:eastAsia="Times New Roman" w:hAnsi="Times New Roman" w:cs="Times New Roman"/>
          <w:color w:val="000000" w:themeColor="text1"/>
          <w:sz w:val="24"/>
          <w:szCs w:val="24"/>
        </w:rPr>
      </w:pPr>
    </w:p>
    <w:p w14:paraId="04466844" w14:textId="0D75F1BD" w:rsidR="00AA2C1A" w:rsidRDefault="06500630" w:rsidP="6878A0D9">
      <w:pPr>
        <w:pStyle w:val="NoSpacing"/>
        <w:numPr>
          <w:ilvl w:val="0"/>
          <w:numId w:val="4"/>
        </w:numPr>
        <w:jc w:val="both"/>
        <w:rPr>
          <w:rFonts w:ascii="Times New Roman" w:eastAsia="Times New Roman" w:hAnsi="Times New Roman" w:cs="Times New Roman"/>
          <w:color w:val="000000" w:themeColor="text1"/>
          <w:sz w:val="24"/>
          <w:szCs w:val="24"/>
        </w:rPr>
      </w:pPr>
      <w:r w:rsidRPr="0C5E8C29">
        <w:rPr>
          <w:rFonts w:ascii="Times New Roman" w:eastAsia="Times New Roman" w:hAnsi="Times New Roman" w:cs="Times New Roman"/>
          <w:color w:val="000000" w:themeColor="text1"/>
          <w:sz w:val="24"/>
          <w:szCs w:val="24"/>
        </w:rPr>
        <w:t xml:space="preserve">Motion to enter a closed session to discuss </w:t>
      </w:r>
    </w:p>
    <w:p w14:paraId="0C269C94" w14:textId="0856C671" w:rsidR="00AA2C1A" w:rsidRDefault="00AA2C1A" w:rsidP="3EA5911D">
      <w:pPr>
        <w:pStyle w:val="NoSpacing"/>
        <w:jc w:val="both"/>
        <w:rPr>
          <w:rFonts w:ascii="Times New Roman" w:eastAsia="Times New Roman" w:hAnsi="Times New Roman" w:cs="Times New Roman"/>
          <w:color w:val="000000" w:themeColor="text1"/>
          <w:sz w:val="24"/>
          <w:szCs w:val="24"/>
        </w:rPr>
      </w:pPr>
    </w:p>
    <w:p w14:paraId="6D81B4C8" w14:textId="1BE724A8" w:rsidR="00AA2C1A" w:rsidRDefault="06500630" w:rsidP="6878A0D9">
      <w:pPr>
        <w:pStyle w:val="NoSpacing"/>
        <w:numPr>
          <w:ilvl w:val="0"/>
          <w:numId w:val="4"/>
        </w:numPr>
        <w:jc w:val="both"/>
        <w:rPr>
          <w:rFonts w:ascii="Times New Roman" w:eastAsia="Times New Roman" w:hAnsi="Times New Roman" w:cs="Times New Roman"/>
          <w:color w:val="000000" w:themeColor="text1"/>
          <w:sz w:val="24"/>
          <w:szCs w:val="24"/>
        </w:rPr>
      </w:pPr>
      <w:r w:rsidRPr="0C5E8C29">
        <w:rPr>
          <w:rFonts w:ascii="Times New Roman" w:eastAsia="Times New Roman" w:hAnsi="Times New Roman" w:cs="Times New Roman"/>
          <w:color w:val="000000" w:themeColor="text1"/>
          <w:sz w:val="24"/>
          <w:szCs w:val="24"/>
        </w:rPr>
        <w:t>Motion to enter an executive session to discuss</w:t>
      </w:r>
      <w:r w:rsidR="6685E200" w:rsidRPr="0C5E8C29">
        <w:rPr>
          <w:rFonts w:ascii="Times New Roman" w:eastAsia="Times New Roman" w:hAnsi="Times New Roman" w:cs="Times New Roman"/>
          <w:color w:val="000000" w:themeColor="text1"/>
          <w:sz w:val="24"/>
          <w:szCs w:val="24"/>
        </w:rPr>
        <w:t xml:space="preserve"> </w:t>
      </w:r>
    </w:p>
    <w:p w14:paraId="6F7B1A93" w14:textId="35D1B018" w:rsidR="3EA5911D" w:rsidRDefault="3EA5911D" w:rsidP="3EA5911D">
      <w:pPr>
        <w:pStyle w:val="NoSpacing"/>
        <w:jc w:val="both"/>
        <w:rPr>
          <w:rFonts w:ascii="Times New Roman" w:eastAsia="Times New Roman" w:hAnsi="Times New Roman" w:cs="Times New Roman"/>
          <w:color w:val="000000" w:themeColor="text1"/>
          <w:sz w:val="24"/>
          <w:szCs w:val="24"/>
        </w:rPr>
      </w:pPr>
    </w:p>
    <w:p w14:paraId="5FF24F9A" w14:textId="2B5B8256" w:rsidR="114A7289" w:rsidRDefault="114A7289" w:rsidP="6878A0D9">
      <w:pPr>
        <w:pStyle w:val="NoSpacing"/>
        <w:numPr>
          <w:ilvl w:val="0"/>
          <w:numId w:val="4"/>
        </w:numPr>
        <w:jc w:val="both"/>
        <w:rPr>
          <w:rFonts w:ascii="Times New Roman" w:eastAsia="Times New Roman" w:hAnsi="Times New Roman" w:cs="Times New Roman"/>
          <w:color w:val="000000" w:themeColor="text1"/>
          <w:sz w:val="24"/>
          <w:szCs w:val="24"/>
        </w:rPr>
      </w:pPr>
      <w:r w:rsidRPr="0C5E8C29">
        <w:rPr>
          <w:rFonts w:ascii="Times New Roman" w:eastAsia="Times New Roman" w:hAnsi="Times New Roman" w:cs="Times New Roman"/>
          <w:color w:val="000000" w:themeColor="text1"/>
          <w:sz w:val="24"/>
          <w:szCs w:val="24"/>
        </w:rPr>
        <w:t>Motion to come out of executive session.</w:t>
      </w:r>
    </w:p>
    <w:p w14:paraId="7F804546" w14:textId="5B861D54" w:rsidR="3EA5911D" w:rsidRDefault="3EA5911D" w:rsidP="3EA5911D">
      <w:pPr>
        <w:pStyle w:val="NoSpacing"/>
        <w:jc w:val="both"/>
        <w:rPr>
          <w:rFonts w:ascii="Times New Roman" w:eastAsia="Times New Roman" w:hAnsi="Times New Roman" w:cs="Times New Roman"/>
          <w:color w:val="000000" w:themeColor="text1"/>
          <w:sz w:val="24"/>
          <w:szCs w:val="24"/>
        </w:rPr>
      </w:pPr>
    </w:p>
    <w:p w14:paraId="05D40E7F" w14:textId="6E397604" w:rsidR="114A7289" w:rsidRDefault="114A7289" w:rsidP="6878A0D9">
      <w:pPr>
        <w:pStyle w:val="NoSpacing"/>
        <w:numPr>
          <w:ilvl w:val="0"/>
          <w:numId w:val="4"/>
        </w:numPr>
        <w:jc w:val="both"/>
        <w:rPr>
          <w:rFonts w:ascii="Times New Roman" w:eastAsia="Times New Roman" w:hAnsi="Times New Roman" w:cs="Times New Roman"/>
          <w:color w:val="000000" w:themeColor="text1"/>
          <w:sz w:val="24"/>
          <w:szCs w:val="24"/>
        </w:rPr>
      </w:pPr>
      <w:r w:rsidRPr="0C5E8C29">
        <w:rPr>
          <w:rFonts w:ascii="Times New Roman" w:eastAsia="Times New Roman" w:hAnsi="Times New Roman" w:cs="Times New Roman"/>
          <w:color w:val="000000" w:themeColor="text1"/>
          <w:sz w:val="24"/>
          <w:szCs w:val="24"/>
        </w:rPr>
        <w:t>Adjourn</w:t>
      </w:r>
    </w:p>
    <w:p w14:paraId="387F8ED4" w14:textId="1FF3A243" w:rsidR="00AA2C1A" w:rsidRDefault="00AA2C1A" w:rsidP="3EA5911D">
      <w:pPr>
        <w:pStyle w:val="NoSpacing"/>
        <w:jc w:val="both"/>
        <w:rPr>
          <w:rFonts w:ascii="Times New Roman" w:eastAsia="Times New Roman" w:hAnsi="Times New Roman" w:cs="Times New Roman"/>
          <w:color w:val="000000" w:themeColor="text1"/>
          <w:sz w:val="24"/>
          <w:szCs w:val="24"/>
        </w:rPr>
      </w:pPr>
    </w:p>
    <w:p w14:paraId="2C078E63" w14:textId="7CC68F9E" w:rsidR="00AA2C1A" w:rsidRDefault="00AA2C1A" w:rsidP="6878A0D9">
      <w:pPr>
        <w:rPr>
          <w:rFonts w:ascii="Times New Roman" w:eastAsia="Times New Roman" w:hAnsi="Times New Roman" w:cs="Times New Roman"/>
        </w:rPr>
      </w:pPr>
    </w:p>
    <w:sectPr w:rsidR="00AA2C1A">
      <w:headerReference w:type="default" r:id="rId10"/>
      <w:footerReference w:type="default" r:id="rId11"/>
      <w:pgSz w:w="12240" w:h="2016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96DBB" w14:textId="77777777" w:rsidR="00B97E1D" w:rsidRDefault="00B97E1D" w:rsidP="007A1C46">
      <w:pPr>
        <w:spacing w:after="0" w:line="240" w:lineRule="auto"/>
      </w:pPr>
      <w:r>
        <w:separator/>
      </w:r>
    </w:p>
  </w:endnote>
  <w:endnote w:type="continuationSeparator" w:id="0">
    <w:p w14:paraId="5F0833A9" w14:textId="77777777" w:rsidR="00B97E1D" w:rsidRDefault="00B97E1D" w:rsidP="007A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3952DC2C" w14:paraId="43E8DB7A" w14:textId="77777777" w:rsidTr="3952DC2C">
      <w:tc>
        <w:tcPr>
          <w:tcW w:w="3120" w:type="dxa"/>
        </w:tcPr>
        <w:p w14:paraId="002278E7" w14:textId="481ACC18" w:rsidR="3952DC2C" w:rsidRDefault="3952DC2C" w:rsidP="3952DC2C">
          <w:pPr>
            <w:pStyle w:val="Header"/>
            <w:ind w:left="-115"/>
          </w:pPr>
        </w:p>
      </w:tc>
      <w:tc>
        <w:tcPr>
          <w:tcW w:w="3120" w:type="dxa"/>
        </w:tcPr>
        <w:p w14:paraId="64D765BD" w14:textId="4E8148B2" w:rsidR="3952DC2C" w:rsidRDefault="3952DC2C" w:rsidP="3952DC2C">
          <w:pPr>
            <w:pStyle w:val="Header"/>
            <w:jc w:val="center"/>
          </w:pPr>
        </w:p>
      </w:tc>
      <w:tc>
        <w:tcPr>
          <w:tcW w:w="3120" w:type="dxa"/>
        </w:tcPr>
        <w:p w14:paraId="1AEC1778" w14:textId="63B3B922" w:rsidR="3952DC2C" w:rsidRDefault="3952DC2C" w:rsidP="3952DC2C">
          <w:pPr>
            <w:pStyle w:val="Header"/>
            <w:ind w:right="-115"/>
            <w:jc w:val="right"/>
          </w:pPr>
        </w:p>
      </w:tc>
    </w:tr>
  </w:tbl>
  <w:p w14:paraId="0ECACC09" w14:textId="26683184" w:rsidR="3952DC2C" w:rsidRDefault="3952DC2C" w:rsidP="3952DC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FD34F" w14:textId="77777777" w:rsidR="00B97E1D" w:rsidRDefault="00B97E1D" w:rsidP="007A1C46">
      <w:pPr>
        <w:spacing w:after="0" w:line="240" w:lineRule="auto"/>
      </w:pPr>
      <w:r>
        <w:separator/>
      </w:r>
    </w:p>
  </w:footnote>
  <w:footnote w:type="continuationSeparator" w:id="0">
    <w:p w14:paraId="46821C07" w14:textId="77777777" w:rsidR="00B97E1D" w:rsidRDefault="00B97E1D" w:rsidP="007A1C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875BF" w14:textId="31C09FF0" w:rsidR="007A1C46" w:rsidRDefault="007A1C46" w:rsidP="007A1C46">
    <w:pPr>
      <w:pStyle w:val="Header"/>
      <w:jc w:val="center"/>
      <w:rPr>
        <w:rFonts w:ascii="Times New Roman" w:hAnsi="Times New Roman" w:cs="Times New Roman"/>
        <w:b/>
        <w:sz w:val="24"/>
        <w:szCs w:val="24"/>
      </w:rPr>
    </w:pPr>
    <w:r>
      <w:rPr>
        <w:rFonts w:ascii="Times New Roman" w:hAnsi="Times New Roman" w:cs="Times New Roman"/>
        <w:b/>
        <w:sz w:val="24"/>
        <w:szCs w:val="24"/>
      </w:rPr>
      <w:t>Agenda</w:t>
    </w:r>
  </w:p>
  <w:p w14:paraId="45C477B4" w14:textId="1041F816" w:rsidR="007A1C46" w:rsidRDefault="007A1C46" w:rsidP="007A1C46">
    <w:pPr>
      <w:pStyle w:val="Header"/>
      <w:jc w:val="center"/>
      <w:rPr>
        <w:rFonts w:ascii="Times New Roman" w:hAnsi="Times New Roman" w:cs="Times New Roman"/>
        <w:b/>
        <w:sz w:val="24"/>
        <w:szCs w:val="24"/>
      </w:rPr>
    </w:pPr>
    <w:r>
      <w:rPr>
        <w:rFonts w:ascii="Times New Roman" w:hAnsi="Times New Roman" w:cs="Times New Roman"/>
        <w:b/>
        <w:sz w:val="24"/>
        <w:szCs w:val="24"/>
      </w:rPr>
      <w:t>Regular Meeting of</w:t>
    </w:r>
  </w:p>
  <w:p w14:paraId="4DD71897" w14:textId="1A65BA27" w:rsidR="007A1C46" w:rsidRPr="007A1C46" w:rsidRDefault="33331485" w:rsidP="33331485">
    <w:pPr>
      <w:pStyle w:val="Header"/>
      <w:jc w:val="center"/>
      <w:rPr>
        <w:rFonts w:ascii="Times New Roman" w:hAnsi="Times New Roman" w:cs="Times New Roman"/>
        <w:b/>
        <w:bCs/>
        <w:sz w:val="24"/>
        <w:szCs w:val="24"/>
      </w:rPr>
    </w:pPr>
    <w:r w:rsidRPr="33331485">
      <w:rPr>
        <w:rFonts w:ascii="Times New Roman" w:hAnsi="Times New Roman" w:cs="Times New Roman"/>
        <w:b/>
        <w:bCs/>
        <w:sz w:val="24"/>
        <w:szCs w:val="24"/>
      </w:rPr>
      <w:t>Tuesday February 1, 2022</w:t>
    </w:r>
  </w:p>
</w:hdr>
</file>

<file path=word/intelligence.xml><?xml version="1.0" encoding="utf-8"?>
<int:Intelligence xmlns:int="http://schemas.microsoft.com/office/intelligence/2019/intelligence">
  <int:IntelligenceSettings/>
  <int:Manifest>
    <int:WordHash hashCode="iTCMeHLDfQFoEX" id="toJVOiqM"/>
  </int:Manifest>
  <int:Observations>
    <int:Content id="toJVOiqM">
      <int:Rejection type="AugLoop_Text_Critique"/>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B49C4"/>
    <w:multiLevelType w:val="hybridMultilevel"/>
    <w:tmpl w:val="47FC193A"/>
    <w:lvl w:ilvl="0" w:tplc="208E476C">
      <w:start w:val="1"/>
      <w:numFmt w:val="decimal"/>
      <w:lvlText w:val="%1."/>
      <w:lvlJc w:val="left"/>
      <w:pPr>
        <w:ind w:left="720" w:hanging="360"/>
      </w:pPr>
    </w:lvl>
    <w:lvl w:ilvl="1" w:tplc="8D72EE18">
      <w:start w:val="1"/>
      <w:numFmt w:val="lowerLetter"/>
      <w:lvlText w:val="%2."/>
      <w:lvlJc w:val="left"/>
      <w:pPr>
        <w:ind w:left="1440" w:hanging="360"/>
      </w:pPr>
    </w:lvl>
    <w:lvl w:ilvl="2" w:tplc="97541D12">
      <w:start w:val="1"/>
      <w:numFmt w:val="lowerRoman"/>
      <w:lvlText w:val="%3."/>
      <w:lvlJc w:val="right"/>
      <w:pPr>
        <w:ind w:left="2160" w:hanging="180"/>
      </w:pPr>
    </w:lvl>
    <w:lvl w:ilvl="3" w:tplc="A9FA706E">
      <w:start w:val="1"/>
      <w:numFmt w:val="decimal"/>
      <w:lvlText w:val="%4."/>
      <w:lvlJc w:val="left"/>
      <w:pPr>
        <w:ind w:left="2880" w:hanging="360"/>
      </w:pPr>
    </w:lvl>
    <w:lvl w:ilvl="4" w:tplc="855206EC">
      <w:start w:val="1"/>
      <w:numFmt w:val="lowerLetter"/>
      <w:lvlText w:val="%5."/>
      <w:lvlJc w:val="left"/>
      <w:pPr>
        <w:ind w:left="3600" w:hanging="360"/>
      </w:pPr>
    </w:lvl>
    <w:lvl w:ilvl="5" w:tplc="0378546A">
      <w:start w:val="1"/>
      <w:numFmt w:val="lowerRoman"/>
      <w:lvlText w:val="%6."/>
      <w:lvlJc w:val="right"/>
      <w:pPr>
        <w:ind w:left="4320" w:hanging="180"/>
      </w:pPr>
    </w:lvl>
    <w:lvl w:ilvl="6" w:tplc="E0B08312">
      <w:start w:val="1"/>
      <w:numFmt w:val="decimal"/>
      <w:lvlText w:val="%7."/>
      <w:lvlJc w:val="left"/>
      <w:pPr>
        <w:ind w:left="5040" w:hanging="360"/>
      </w:pPr>
    </w:lvl>
    <w:lvl w:ilvl="7" w:tplc="AC48CE16">
      <w:start w:val="1"/>
      <w:numFmt w:val="lowerLetter"/>
      <w:lvlText w:val="%8."/>
      <w:lvlJc w:val="left"/>
      <w:pPr>
        <w:ind w:left="5760" w:hanging="360"/>
      </w:pPr>
    </w:lvl>
    <w:lvl w:ilvl="8" w:tplc="C628A40A">
      <w:start w:val="1"/>
      <w:numFmt w:val="lowerRoman"/>
      <w:lvlText w:val="%9."/>
      <w:lvlJc w:val="right"/>
      <w:pPr>
        <w:ind w:left="6480" w:hanging="180"/>
      </w:pPr>
    </w:lvl>
  </w:abstractNum>
  <w:abstractNum w:abstractNumId="1" w15:restartNumberingAfterBreak="0">
    <w:nsid w:val="24825390"/>
    <w:multiLevelType w:val="hybridMultilevel"/>
    <w:tmpl w:val="0696088C"/>
    <w:lvl w:ilvl="0" w:tplc="5DB0BCC6">
      <w:start w:val="1"/>
      <w:numFmt w:val="decimal"/>
      <w:lvlText w:val="%1."/>
      <w:lvlJc w:val="left"/>
      <w:pPr>
        <w:ind w:left="720" w:hanging="360"/>
      </w:pPr>
    </w:lvl>
    <w:lvl w:ilvl="1" w:tplc="9886F52A">
      <w:start w:val="1"/>
      <w:numFmt w:val="lowerLetter"/>
      <w:lvlText w:val="%2."/>
      <w:lvlJc w:val="left"/>
      <w:pPr>
        <w:ind w:left="1440" w:hanging="360"/>
      </w:pPr>
    </w:lvl>
    <w:lvl w:ilvl="2" w:tplc="DD42A7C8">
      <w:start w:val="1"/>
      <w:numFmt w:val="lowerRoman"/>
      <w:lvlText w:val="%3."/>
      <w:lvlJc w:val="right"/>
      <w:pPr>
        <w:ind w:left="2160" w:hanging="180"/>
      </w:pPr>
    </w:lvl>
    <w:lvl w:ilvl="3" w:tplc="1BE47A8A">
      <w:start w:val="1"/>
      <w:numFmt w:val="decimal"/>
      <w:lvlText w:val="%4."/>
      <w:lvlJc w:val="left"/>
      <w:pPr>
        <w:ind w:left="2880" w:hanging="360"/>
      </w:pPr>
    </w:lvl>
    <w:lvl w:ilvl="4" w:tplc="8D3CA862">
      <w:start w:val="1"/>
      <w:numFmt w:val="lowerLetter"/>
      <w:lvlText w:val="%5."/>
      <w:lvlJc w:val="left"/>
      <w:pPr>
        <w:ind w:left="3600" w:hanging="360"/>
      </w:pPr>
    </w:lvl>
    <w:lvl w:ilvl="5" w:tplc="4162D928">
      <w:start w:val="1"/>
      <w:numFmt w:val="lowerRoman"/>
      <w:lvlText w:val="%6."/>
      <w:lvlJc w:val="right"/>
      <w:pPr>
        <w:ind w:left="4320" w:hanging="180"/>
      </w:pPr>
    </w:lvl>
    <w:lvl w:ilvl="6" w:tplc="9258E6D6">
      <w:start w:val="1"/>
      <w:numFmt w:val="decimal"/>
      <w:lvlText w:val="%7."/>
      <w:lvlJc w:val="left"/>
      <w:pPr>
        <w:ind w:left="5040" w:hanging="360"/>
      </w:pPr>
    </w:lvl>
    <w:lvl w:ilvl="7" w:tplc="5C0C95D2">
      <w:start w:val="1"/>
      <w:numFmt w:val="lowerLetter"/>
      <w:lvlText w:val="%8."/>
      <w:lvlJc w:val="left"/>
      <w:pPr>
        <w:ind w:left="5760" w:hanging="360"/>
      </w:pPr>
    </w:lvl>
    <w:lvl w:ilvl="8" w:tplc="0582C214">
      <w:start w:val="1"/>
      <w:numFmt w:val="lowerRoman"/>
      <w:lvlText w:val="%9."/>
      <w:lvlJc w:val="right"/>
      <w:pPr>
        <w:ind w:left="6480" w:hanging="180"/>
      </w:pPr>
    </w:lvl>
  </w:abstractNum>
  <w:abstractNum w:abstractNumId="2" w15:restartNumberingAfterBreak="0">
    <w:nsid w:val="2C8C21F5"/>
    <w:multiLevelType w:val="hybridMultilevel"/>
    <w:tmpl w:val="B9F4764E"/>
    <w:lvl w:ilvl="0" w:tplc="13B8BC96">
      <w:start w:val="1"/>
      <w:numFmt w:val="decimal"/>
      <w:lvlText w:val="%1."/>
      <w:lvlJc w:val="left"/>
      <w:pPr>
        <w:ind w:left="720" w:hanging="360"/>
      </w:pPr>
    </w:lvl>
    <w:lvl w:ilvl="1" w:tplc="608C6D50">
      <w:start w:val="1"/>
      <w:numFmt w:val="lowerLetter"/>
      <w:lvlText w:val="%2."/>
      <w:lvlJc w:val="left"/>
      <w:pPr>
        <w:ind w:left="1440" w:hanging="360"/>
      </w:pPr>
    </w:lvl>
    <w:lvl w:ilvl="2" w:tplc="2E12D204">
      <w:start w:val="1"/>
      <w:numFmt w:val="lowerRoman"/>
      <w:lvlText w:val="%3."/>
      <w:lvlJc w:val="right"/>
      <w:pPr>
        <w:ind w:left="2160" w:hanging="180"/>
      </w:pPr>
    </w:lvl>
    <w:lvl w:ilvl="3" w:tplc="72742622">
      <w:start w:val="1"/>
      <w:numFmt w:val="decimal"/>
      <w:lvlText w:val="%4."/>
      <w:lvlJc w:val="left"/>
      <w:pPr>
        <w:ind w:left="2880" w:hanging="360"/>
      </w:pPr>
    </w:lvl>
    <w:lvl w:ilvl="4" w:tplc="35C068AC">
      <w:start w:val="1"/>
      <w:numFmt w:val="lowerLetter"/>
      <w:lvlText w:val="%5."/>
      <w:lvlJc w:val="left"/>
      <w:pPr>
        <w:ind w:left="3600" w:hanging="360"/>
      </w:pPr>
    </w:lvl>
    <w:lvl w:ilvl="5" w:tplc="22E2B200">
      <w:start w:val="1"/>
      <w:numFmt w:val="lowerRoman"/>
      <w:lvlText w:val="%6."/>
      <w:lvlJc w:val="right"/>
      <w:pPr>
        <w:ind w:left="4320" w:hanging="180"/>
      </w:pPr>
    </w:lvl>
    <w:lvl w:ilvl="6" w:tplc="4F46C0A2">
      <w:start w:val="1"/>
      <w:numFmt w:val="decimal"/>
      <w:lvlText w:val="%7."/>
      <w:lvlJc w:val="left"/>
      <w:pPr>
        <w:ind w:left="5040" w:hanging="360"/>
      </w:pPr>
    </w:lvl>
    <w:lvl w:ilvl="7" w:tplc="B3AC533A">
      <w:start w:val="1"/>
      <w:numFmt w:val="lowerLetter"/>
      <w:lvlText w:val="%8."/>
      <w:lvlJc w:val="left"/>
      <w:pPr>
        <w:ind w:left="5760" w:hanging="360"/>
      </w:pPr>
    </w:lvl>
    <w:lvl w:ilvl="8" w:tplc="6BE0C9A8">
      <w:start w:val="1"/>
      <w:numFmt w:val="lowerRoman"/>
      <w:lvlText w:val="%9."/>
      <w:lvlJc w:val="right"/>
      <w:pPr>
        <w:ind w:left="6480" w:hanging="180"/>
      </w:pPr>
    </w:lvl>
  </w:abstractNum>
  <w:abstractNum w:abstractNumId="3" w15:restartNumberingAfterBreak="0">
    <w:nsid w:val="4FF3551F"/>
    <w:multiLevelType w:val="hybridMultilevel"/>
    <w:tmpl w:val="B670788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CB38D4E0">
      <w:start w:val="1"/>
      <w:numFmt w:val="lowerRoman"/>
      <w:lvlText w:val="%3."/>
      <w:lvlJc w:val="right"/>
      <w:pPr>
        <w:ind w:left="2160" w:hanging="180"/>
      </w:pPr>
    </w:lvl>
    <w:lvl w:ilvl="3" w:tplc="306E75D2">
      <w:start w:val="1"/>
      <w:numFmt w:val="decimal"/>
      <w:lvlText w:val="%4."/>
      <w:lvlJc w:val="left"/>
      <w:pPr>
        <w:ind w:left="2880" w:hanging="360"/>
      </w:pPr>
    </w:lvl>
    <w:lvl w:ilvl="4" w:tplc="6C28D832">
      <w:start w:val="1"/>
      <w:numFmt w:val="lowerLetter"/>
      <w:lvlText w:val="%5."/>
      <w:lvlJc w:val="left"/>
      <w:pPr>
        <w:ind w:left="3600" w:hanging="360"/>
      </w:pPr>
    </w:lvl>
    <w:lvl w:ilvl="5" w:tplc="A8461DAC">
      <w:start w:val="1"/>
      <w:numFmt w:val="lowerRoman"/>
      <w:lvlText w:val="%6."/>
      <w:lvlJc w:val="right"/>
      <w:pPr>
        <w:ind w:left="4320" w:hanging="180"/>
      </w:pPr>
    </w:lvl>
    <w:lvl w:ilvl="6" w:tplc="B046D92E">
      <w:start w:val="1"/>
      <w:numFmt w:val="decimal"/>
      <w:lvlText w:val="%7."/>
      <w:lvlJc w:val="left"/>
      <w:pPr>
        <w:ind w:left="5040" w:hanging="360"/>
      </w:pPr>
    </w:lvl>
    <w:lvl w:ilvl="7" w:tplc="4B4C1D5E">
      <w:start w:val="1"/>
      <w:numFmt w:val="lowerLetter"/>
      <w:lvlText w:val="%8."/>
      <w:lvlJc w:val="left"/>
      <w:pPr>
        <w:ind w:left="5760" w:hanging="360"/>
      </w:pPr>
    </w:lvl>
    <w:lvl w:ilvl="8" w:tplc="24E6D6B0">
      <w:start w:val="1"/>
      <w:numFmt w:val="lowerRoman"/>
      <w:lvlText w:val="%9."/>
      <w:lvlJc w:val="right"/>
      <w:pPr>
        <w:ind w:left="6480" w:hanging="180"/>
      </w:pPr>
    </w:lvl>
  </w:abstractNum>
  <w:abstractNum w:abstractNumId="4" w15:restartNumberingAfterBreak="0">
    <w:nsid w:val="6361398D"/>
    <w:multiLevelType w:val="hybridMultilevel"/>
    <w:tmpl w:val="14485DD4"/>
    <w:lvl w:ilvl="0" w:tplc="F2401894">
      <w:start w:val="1"/>
      <w:numFmt w:val="decimal"/>
      <w:lvlText w:val="%1."/>
      <w:lvlJc w:val="left"/>
      <w:pPr>
        <w:ind w:left="720" w:hanging="360"/>
      </w:pPr>
    </w:lvl>
    <w:lvl w:ilvl="1" w:tplc="3C585820">
      <w:start w:val="1"/>
      <w:numFmt w:val="lowerLetter"/>
      <w:lvlText w:val="%2."/>
      <w:lvlJc w:val="left"/>
      <w:pPr>
        <w:ind w:left="1440" w:hanging="360"/>
      </w:pPr>
    </w:lvl>
    <w:lvl w:ilvl="2" w:tplc="5D02A672">
      <w:start w:val="1"/>
      <w:numFmt w:val="lowerRoman"/>
      <w:lvlText w:val="%3."/>
      <w:lvlJc w:val="right"/>
      <w:pPr>
        <w:ind w:left="2160" w:hanging="180"/>
      </w:pPr>
    </w:lvl>
    <w:lvl w:ilvl="3" w:tplc="DCB4743A">
      <w:start w:val="1"/>
      <w:numFmt w:val="decimal"/>
      <w:lvlText w:val="%4."/>
      <w:lvlJc w:val="left"/>
      <w:pPr>
        <w:ind w:left="2880" w:hanging="360"/>
      </w:pPr>
    </w:lvl>
    <w:lvl w:ilvl="4" w:tplc="5C42B100">
      <w:start w:val="1"/>
      <w:numFmt w:val="lowerLetter"/>
      <w:lvlText w:val="%5."/>
      <w:lvlJc w:val="left"/>
      <w:pPr>
        <w:ind w:left="3600" w:hanging="360"/>
      </w:pPr>
    </w:lvl>
    <w:lvl w:ilvl="5" w:tplc="D30628AC">
      <w:start w:val="1"/>
      <w:numFmt w:val="lowerRoman"/>
      <w:lvlText w:val="%6."/>
      <w:lvlJc w:val="right"/>
      <w:pPr>
        <w:ind w:left="4320" w:hanging="180"/>
      </w:pPr>
    </w:lvl>
    <w:lvl w:ilvl="6" w:tplc="B6708820">
      <w:start w:val="1"/>
      <w:numFmt w:val="decimal"/>
      <w:lvlText w:val="%7."/>
      <w:lvlJc w:val="left"/>
      <w:pPr>
        <w:ind w:left="5040" w:hanging="360"/>
      </w:pPr>
    </w:lvl>
    <w:lvl w:ilvl="7" w:tplc="9974640E">
      <w:start w:val="1"/>
      <w:numFmt w:val="lowerLetter"/>
      <w:lvlText w:val="%8."/>
      <w:lvlJc w:val="left"/>
      <w:pPr>
        <w:ind w:left="5760" w:hanging="360"/>
      </w:pPr>
    </w:lvl>
    <w:lvl w:ilvl="8" w:tplc="F1C49FE2">
      <w:start w:val="1"/>
      <w:numFmt w:val="lowerRoman"/>
      <w:lvlText w:val="%9."/>
      <w:lvlJc w:val="right"/>
      <w:pPr>
        <w:ind w:left="6480" w:hanging="180"/>
      </w:pPr>
    </w:lvl>
  </w:abstractNum>
  <w:abstractNum w:abstractNumId="5" w15:restartNumberingAfterBreak="0">
    <w:nsid w:val="6CDA3AE2"/>
    <w:multiLevelType w:val="hybridMultilevel"/>
    <w:tmpl w:val="5A420F76"/>
    <w:lvl w:ilvl="0" w:tplc="9C38B8F8">
      <w:start w:val="1"/>
      <w:numFmt w:val="decimal"/>
      <w:lvlText w:val="%1."/>
      <w:lvlJc w:val="left"/>
      <w:pPr>
        <w:ind w:left="720" w:hanging="360"/>
      </w:pPr>
    </w:lvl>
    <w:lvl w:ilvl="1" w:tplc="84402DA4">
      <w:start w:val="1"/>
      <w:numFmt w:val="lowerLetter"/>
      <w:lvlText w:val="%2."/>
      <w:lvlJc w:val="left"/>
      <w:pPr>
        <w:ind w:left="1440" w:hanging="360"/>
      </w:pPr>
    </w:lvl>
    <w:lvl w:ilvl="2" w:tplc="51A8291E">
      <w:start w:val="1"/>
      <w:numFmt w:val="lowerLetter"/>
      <w:lvlText w:val="%3."/>
      <w:lvlJc w:val="left"/>
      <w:pPr>
        <w:ind w:left="2160" w:hanging="180"/>
      </w:pPr>
    </w:lvl>
    <w:lvl w:ilvl="3" w:tplc="E2F8DAD4">
      <w:start w:val="1"/>
      <w:numFmt w:val="decimal"/>
      <w:lvlText w:val="%4."/>
      <w:lvlJc w:val="left"/>
      <w:pPr>
        <w:ind w:left="2880" w:hanging="360"/>
      </w:pPr>
    </w:lvl>
    <w:lvl w:ilvl="4" w:tplc="84C86A20">
      <w:start w:val="1"/>
      <w:numFmt w:val="lowerLetter"/>
      <w:lvlText w:val="%5."/>
      <w:lvlJc w:val="left"/>
      <w:pPr>
        <w:ind w:left="3600" w:hanging="360"/>
      </w:pPr>
    </w:lvl>
    <w:lvl w:ilvl="5" w:tplc="B2D891DA">
      <w:start w:val="1"/>
      <w:numFmt w:val="lowerRoman"/>
      <w:lvlText w:val="%6."/>
      <w:lvlJc w:val="right"/>
      <w:pPr>
        <w:ind w:left="4320" w:hanging="180"/>
      </w:pPr>
    </w:lvl>
    <w:lvl w:ilvl="6" w:tplc="F8AA3030">
      <w:start w:val="1"/>
      <w:numFmt w:val="decimal"/>
      <w:lvlText w:val="%7."/>
      <w:lvlJc w:val="left"/>
      <w:pPr>
        <w:ind w:left="5040" w:hanging="360"/>
      </w:pPr>
    </w:lvl>
    <w:lvl w:ilvl="7" w:tplc="0E5E83DE">
      <w:start w:val="1"/>
      <w:numFmt w:val="lowerLetter"/>
      <w:lvlText w:val="%8."/>
      <w:lvlJc w:val="left"/>
      <w:pPr>
        <w:ind w:left="5760" w:hanging="360"/>
      </w:pPr>
    </w:lvl>
    <w:lvl w:ilvl="8" w:tplc="7720630C">
      <w:start w:val="1"/>
      <w:numFmt w:val="lowerRoman"/>
      <w:lvlText w:val="%9."/>
      <w:lvlJc w:val="right"/>
      <w:pPr>
        <w:ind w:left="6480" w:hanging="180"/>
      </w:pPr>
    </w:lvl>
  </w:abstractNum>
  <w:abstractNum w:abstractNumId="6" w15:restartNumberingAfterBreak="0">
    <w:nsid w:val="780107ED"/>
    <w:multiLevelType w:val="hybridMultilevel"/>
    <w:tmpl w:val="2256A1BA"/>
    <w:lvl w:ilvl="0" w:tplc="ABE01F0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2D7071"/>
    <w:multiLevelType w:val="hybridMultilevel"/>
    <w:tmpl w:val="DADAA032"/>
    <w:lvl w:ilvl="0" w:tplc="4E5225D2">
      <w:start w:val="1"/>
      <w:numFmt w:val="decimal"/>
      <w:lvlText w:val="%1."/>
      <w:lvlJc w:val="left"/>
      <w:pPr>
        <w:ind w:left="720" w:hanging="360"/>
      </w:pPr>
    </w:lvl>
    <w:lvl w:ilvl="1" w:tplc="4CA6DD7C">
      <w:start w:val="1"/>
      <w:numFmt w:val="lowerLetter"/>
      <w:lvlText w:val="%2."/>
      <w:lvlJc w:val="left"/>
      <w:pPr>
        <w:ind w:left="1440" w:hanging="360"/>
      </w:pPr>
    </w:lvl>
    <w:lvl w:ilvl="2" w:tplc="96C8F2A4">
      <w:start w:val="1"/>
      <w:numFmt w:val="lowerRoman"/>
      <w:lvlText w:val="%3."/>
      <w:lvlJc w:val="right"/>
      <w:pPr>
        <w:ind w:left="2160" w:hanging="180"/>
      </w:pPr>
    </w:lvl>
    <w:lvl w:ilvl="3" w:tplc="0DB2C6B4">
      <w:start w:val="1"/>
      <w:numFmt w:val="decimal"/>
      <w:lvlText w:val="%4."/>
      <w:lvlJc w:val="left"/>
      <w:pPr>
        <w:ind w:left="2880" w:hanging="360"/>
      </w:pPr>
    </w:lvl>
    <w:lvl w:ilvl="4" w:tplc="85660640">
      <w:start w:val="1"/>
      <w:numFmt w:val="lowerLetter"/>
      <w:lvlText w:val="%5."/>
      <w:lvlJc w:val="left"/>
      <w:pPr>
        <w:ind w:left="3600" w:hanging="360"/>
      </w:pPr>
    </w:lvl>
    <w:lvl w:ilvl="5" w:tplc="377030FE">
      <w:start w:val="1"/>
      <w:numFmt w:val="lowerRoman"/>
      <w:lvlText w:val="%6."/>
      <w:lvlJc w:val="right"/>
      <w:pPr>
        <w:ind w:left="4320" w:hanging="180"/>
      </w:pPr>
    </w:lvl>
    <w:lvl w:ilvl="6" w:tplc="E5A0E800">
      <w:start w:val="1"/>
      <w:numFmt w:val="decimal"/>
      <w:lvlText w:val="%7."/>
      <w:lvlJc w:val="left"/>
      <w:pPr>
        <w:ind w:left="5040" w:hanging="360"/>
      </w:pPr>
    </w:lvl>
    <w:lvl w:ilvl="7" w:tplc="CBAE82DC">
      <w:start w:val="1"/>
      <w:numFmt w:val="lowerLetter"/>
      <w:lvlText w:val="%8."/>
      <w:lvlJc w:val="left"/>
      <w:pPr>
        <w:ind w:left="5760" w:hanging="360"/>
      </w:pPr>
    </w:lvl>
    <w:lvl w:ilvl="8" w:tplc="9F7A86AE">
      <w:start w:val="1"/>
      <w:numFmt w:val="lowerRoman"/>
      <w:lvlText w:val="%9."/>
      <w:lvlJc w:val="right"/>
      <w:pPr>
        <w:ind w:left="6480" w:hanging="180"/>
      </w:pPr>
    </w:lvl>
  </w:abstractNum>
  <w:num w:numId="1">
    <w:abstractNumId w:val="2"/>
  </w:num>
  <w:num w:numId="2">
    <w:abstractNumId w:val="7"/>
  </w:num>
  <w:num w:numId="3">
    <w:abstractNumId w:val="1"/>
  </w:num>
  <w:num w:numId="4">
    <w:abstractNumId w:val="3"/>
  </w:num>
  <w:num w:numId="5">
    <w:abstractNumId w:val="5"/>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5C9B66F"/>
    <w:rsid w:val="00000594"/>
    <w:rsid w:val="00025556"/>
    <w:rsid w:val="000E31E4"/>
    <w:rsid w:val="0010373B"/>
    <w:rsid w:val="00107AE2"/>
    <w:rsid w:val="001364AB"/>
    <w:rsid w:val="00145BB9"/>
    <w:rsid w:val="001B029F"/>
    <w:rsid w:val="0021402A"/>
    <w:rsid w:val="00366DA5"/>
    <w:rsid w:val="003B2803"/>
    <w:rsid w:val="003F4A23"/>
    <w:rsid w:val="00414623"/>
    <w:rsid w:val="00524FA5"/>
    <w:rsid w:val="00533864"/>
    <w:rsid w:val="005A211E"/>
    <w:rsid w:val="005A4D4A"/>
    <w:rsid w:val="005A6698"/>
    <w:rsid w:val="00732898"/>
    <w:rsid w:val="007A1C46"/>
    <w:rsid w:val="007A2078"/>
    <w:rsid w:val="007B4AA3"/>
    <w:rsid w:val="007E0235"/>
    <w:rsid w:val="00831BDC"/>
    <w:rsid w:val="008839A4"/>
    <w:rsid w:val="00891159"/>
    <w:rsid w:val="00894C3B"/>
    <w:rsid w:val="008C7855"/>
    <w:rsid w:val="008D76A8"/>
    <w:rsid w:val="008F59D8"/>
    <w:rsid w:val="0090787C"/>
    <w:rsid w:val="009C1285"/>
    <w:rsid w:val="00A95C81"/>
    <w:rsid w:val="00A97750"/>
    <w:rsid w:val="00AA2C1A"/>
    <w:rsid w:val="00B067CB"/>
    <w:rsid w:val="00B206E4"/>
    <w:rsid w:val="00B97E1D"/>
    <w:rsid w:val="00BA2625"/>
    <w:rsid w:val="00BA6DFE"/>
    <w:rsid w:val="00BB50A2"/>
    <w:rsid w:val="00BF7025"/>
    <w:rsid w:val="00C734BF"/>
    <w:rsid w:val="00CF7537"/>
    <w:rsid w:val="00D426DE"/>
    <w:rsid w:val="00E00950"/>
    <w:rsid w:val="00F02D47"/>
    <w:rsid w:val="00F26E31"/>
    <w:rsid w:val="00FB66F7"/>
    <w:rsid w:val="00FD6418"/>
    <w:rsid w:val="00FF40E8"/>
    <w:rsid w:val="0154158C"/>
    <w:rsid w:val="0155A86E"/>
    <w:rsid w:val="015FBDFA"/>
    <w:rsid w:val="0172C664"/>
    <w:rsid w:val="0175F9DB"/>
    <w:rsid w:val="0192FE74"/>
    <w:rsid w:val="0193D5B6"/>
    <w:rsid w:val="01DEC2EF"/>
    <w:rsid w:val="0217ED7A"/>
    <w:rsid w:val="021801D2"/>
    <w:rsid w:val="0240B27F"/>
    <w:rsid w:val="024FA362"/>
    <w:rsid w:val="02949E8A"/>
    <w:rsid w:val="02D54F6F"/>
    <w:rsid w:val="0306E373"/>
    <w:rsid w:val="03324A6B"/>
    <w:rsid w:val="0361A15D"/>
    <w:rsid w:val="036AB27F"/>
    <w:rsid w:val="038C266C"/>
    <w:rsid w:val="03A60EF2"/>
    <w:rsid w:val="03B4870E"/>
    <w:rsid w:val="03C6ECE8"/>
    <w:rsid w:val="04248A06"/>
    <w:rsid w:val="04711FD0"/>
    <w:rsid w:val="047D39CB"/>
    <w:rsid w:val="04A043D6"/>
    <w:rsid w:val="04D0D8FF"/>
    <w:rsid w:val="050FE6C3"/>
    <w:rsid w:val="0520D387"/>
    <w:rsid w:val="054A556A"/>
    <w:rsid w:val="05797304"/>
    <w:rsid w:val="05876405"/>
    <w:rsid w:val="05A57F5E"/>
    <w:rsid w:val="05B2B8E2"/>
    <w:rsid w:val="05D2807A"/>
    <w:rsid w:val="06500630"/>
    <w:rsid w:val="06666F97"/>
    <w:rsid w:val="06DCC91C"/>
    <w:rsid w:val="06EB5E9D"/>
    <w:rsid w:val="071423A2"/>
    <w:rsid w:val="07414FBF"/>
    <w:rsid w:val="0741A192"/>
    <w:rsid w:val="07A8C092"/>
    <w:rsid w:val="07EBD691"/>
    <w:rsid w:val="081304FF"/>
    <w:rsid w:val="085FDA77"/>
    <w:rsid w:val="0887D78E"/>
    <w:rsid w:val="088835CE"/>
    <w:rsid w:val="08DAA713"/>
    <w:rsid w:val="097624F7"/>
    <w:rsid w:val="097754CF"/>
    <w:rsid w:val="097D6BAE"/>
    <w:rsid w:val="098102E4"/>
    <w:rsid w:val="0A0C90F3"/>
    <w:rsid w:val="0A171C44"/>
    <w:rsid w:val="0A4016E4"/>
    <w:rsid w:val="0A737C5F"/>
    <w:rsid w:val="0A7AA32D"/>
    <w:rsid w:val="0A9CDB1E"/>
    <w:rsid w:val="0ABAAC2D"/>
    <w:rsid w:val="0AE06154"/>
    <w:rsid w:val="0AE32407"/>
    <w:rsid w:val="0AF55A05"/>
    <w:rsid w:val="0B091369"/>
    <w:rsid w:val="0B0D972A"/>
    <w:rsid w:val="0B11F558"/>
    <w:rsid w:val="0B193C0F"/>
    <w:rsid w:val="0B3CB130"/>
    <w:rsid w:val="0B977B39"/>
    <w:rsid w:val="0BD57B6D"/>
    <w:rsid w:val="0C065F84"/>
    <w:rsid w:val="0C09BB15"/>
    <w:rsid w:val="0C1512B5"/>
    <w:rsid w:val="0C35D693"/>
    <w:rsid w:val="0C5E8C29"/>
    <w:rsid w:val="0C611BCB"/>
    <w:rsid w:val="0C870883"/>
    <w:rsid w:val="0D16831C"/>
    <w:rsid w:val="0D4F59B0"/>
    <w:rsid w:val="0D531F44"/>
    <w:rsid w:val="0D8BF784"/>
    <w:rsid w:val="0D9DEADC"/>
    <w:rsid w:val="0DCB6C4C"/>
    <w:rsid w:val="0E481332"/>
    <w:rsid w:val="0E593061"/>
    <w:rsid w:val="0E71990D"/>
    <w:rsid w:val="0E850249"/>
    <w:rsid w:val="0E8C0CE0"/>
    <w:rsid w:val="0EA4A609"/>
    <w:rsid w:val="0EC4EA2A"/>
    <w:rsid w:val="0EEE6DF2"/>
    <w:rsid w:val="0F275F7B"/>
    <w:rsid w:val="0F3C2627"/>
    <w:rsid w:val="0F4A40A0"/>
    <w:rsid w:val="0FCE2800"/>
    <w:rsid w:val="0FE9F60C"/>
    <w:rsid w:val="0FFD2E39"/>
    <w:rsid w:val="101378FB"/>
    <w:rsid w:val="10219C25"/>
    <w:rsid w:val="105D2D24"/>
    <w:rsid w:val="1060BA8B"/>
    <w:rsid w:val="109FDA05"/>
    <w:rsid w:val="10BB05E8"/>
    <w:rsid w:val="10E883D8"/>
    <w:rsid w:val="114A7289"/>
    <w:rsid w:val="1169615F"/>
    <w:rsid w:val="117320FD"/>
    <w:rsid w:val="118136DC"/>
    <w:rsid w:val="1192ECEA"/>
    <w:rsid w:val="11F8FD85"/>
    <w:rsid w:val="12155DA7"/>
    <w:rsid w:val="121A9C97"/>
    <w:rsid w:val="122860F7"/>
    <w:rsid w:val="125F003D"/>
    <w:rsid w:val="1278FC99"/>
    <w:rsid w:val="127EB758"/>
    <w:rsid w:val="129995CA"/>
    <w:rsid w:val="12B523FE"/>
    <w:rsid w:val="12D02A97"/>
    <w:rsid w:val="12E56A08"/>
    <w:rsid w:val="13181B0C"/>
    <w:rsid w:val="133D5D96"/>
    <w:rsid w:val="137D1980"/>
    <w:rsid w:val="13A2D7A7"/>
    <w:rsid w:val="13E6EC79"/>
    <w:rsid w:val="13FAD09E"/>
    <w:rsid w:val="13FAE1E0"/>
    <w:rsid w:val="1414E5E5"/>
    <w:rsid w:val="14B3EB6D"/>
    <w:rsid w:val="14E8D8B4"/>
    <w:rsid w:val="14F7A5E0"/>
    <w:rsid w:val="15190FA3"/>
    <w:rsid w:val="153E06C1"/>
    <w:rsid w:val="158287DA"/>
    <w:rsid w:val="159E3394"/>
    <w:rsid w:val="15DEF4FD"/>
    <w:rsid w:val="15E04DFF"/>
    <w:rsid w:val="15F86271"/>
    <w:rsid w:val="1625E841"/>
    <w:rsid w:val="162D074E"/>
    <w:rsid w:val="163710A7"/>
    <w:rsid w:val="166629FA"/>
    <w:rsid w:val="16BAB175"/>
    <w:rsid w:val="16CBA2BE"/>
    <w:rsid w:val="172FB7F8"/>
    <w:rsid w:val="172FCD14"/>
    <w:rsid w:val="1737C802"/>
    <w:rsid w:val="176D1D1B"/>
    <w:rsid w:val="1775512C"/>
    <w:rsid w:val="17BF77CD"/>
    <w:rsid w:val="17CE6E14"/>
    <w:rsid w:val="17DE96BA"/>
    <w:rsid w:val="1808E2B9"/>
    <w:rsid w:val="180CDCFD"/>
    <w:rsid w:val="182928C9"/>
    <w:rsid w:val="185A4644"/>
    <w:rsid w:val="18BA5D9C"/>
    <w:rsid w:val="18DCA8FE"/>
    <w:rsid w:val="18E468BF"/>
    <w:rsid w:val="1908ED7C"/>
    <w:rsid w:val="191037F7"/>
    <w:rsid w:val="192DE1B9"/>
    <w:rsid w:val="1932CA30"/>
    <w:rsid w:val="1946E6C3"/>
    <w:rsid w:val="197B9869"/>
    <w:rsid w:val="1985CF4A"/>
    <w:rsid w:val="1988817D"/>
    <w:rsid w:val="19E3AFE4"/>
    <w:rsid w:val="1A24E95D"/>
    <w:rsid w:val="1A3D3D6E"/>
    <w:rsid w:val="1A48E7B7"/>
    <w:rsid w:val="1A5B7C63"/>
    <w:rsid w:val="1AAB5DE3"/>
    <w:rsid w:val="1AB40F4D"/>
    <w:rsid w:val="1AD57A05"/>
    <w:rsid w:val="1AEC9C57"/>
    <w:rsid w:val="1AF7966D"/>
    <w:rsid w:val="1B01E9F7"/>
    <w:rsid w:val="1B4DBD9B"/>
    <w:rsid w:val="1BB7B4D8"/>
    <w:rsid w:val="1C29187C"/>
    <w:rsid w:val="1C3A892E"/>
    <w:rsid w:val="1C470636"/>
    <w:rsid w:val="1C5EF8D5"/>
    <w:rsid w:val="1CBB2D56"/>
    <w:rsid w:val="1CC2E93C"/>
    <w:rsid w:val="1CD56B7E"/>
    <w:rsid w:val="1D04F4A9"/>
    <w:rsid w:val="1D057F42"/>
    <w:rsid w:val="1D2694F3"/>
    <w:rsid w:val="1D53A929"/>
    <w:rsid w:val="1D92C991"/>
    <w:rsid w:val="1DC2F945"/>
    <w:rsid w:val="1DC66F7B"/>
    <w:rsid w:val="1DE19016"/>
    <w:rsid w:val="1E21A668"/>
    <w:rsid w:val="1E713BDF"/>
    <w:rsid w:val="1ED32DD2"/>
    <w:rsid w:val="1F53601D"/>
    <w:rsid w:val="1F74C976"/>
    <w:rsid w:val="1FC8D8CC"/>
    <w:rsid w:val="1FEE5238"/>
    <w:rsid w:val="2000E554"/>
    <w:rsid w:val="2057FB0D"/>
    <w:rsid w:val="205E35B5"/>
    <w:rsid w:val="20C03C8B"/>
    <w:rsid w:val="20C19DED"/>
    <w:rsid w:val="211415B1"/>
    <w:rsid w:val="2117F5BE"/>
    <w:rsid w:val="2130D2EE"/>
    <w:rsid w:val="21410314"/>
    <w:rsid w:val="214BEA24"/>
    <w:rsid w:val="2154EF24"/>
    <w:rsid w:val="216249A7"/>
    <w:rsid w:val="21A19448"/>
    <w:rsid w:val="21ABDED8"/>
    <w:rsid w:val="2209421E"/>
    <w:rsid w:val="22211B5C"/>
    <w:rsid w:val="222E2D3D"/>
    <w:rsid w:val="22384A80"/>
    <w:rsid w:val="22406138"/>
    <w:rsid w:val="227033DF"/>
    <w:rsid w:val="2337E4EA"/>
    <w:rsid w:val="23621A5F"/>
    <w:rsid w:val="23AA126A"/>
    <w:rsid w:val="2413928A"/>
    <w:rsid w:val="24315FF2"/>
    <w:rsid w:val="2434DE74"/>
    <w:rsid w:val="2439B3D3"/>
    <w:rsid w:val="243B4D96"/>
    <w:rsid w:val="24F5CE08"/>
    <w:rsid w:val="259B9800"/>
    <w:rsid w:val="259E7E68"/>
    <w:rsid w:val="2619D7A0"/>
    <w:rsid w:val="26219F35"/>
    <w:rsid w:val="2640F314"/>
    <w:rsid w:val="26486AB2"/>
    <w:rsid w:val="2666B019"/>
    <w:rsid w:val="26A77828"/>
    <w:rsid w:val="27FDB61E"/>
    <w:rsid w:val="2807936B"/>
    <w:rsid w:val="28183E49"/>
    <w:rsid w:val="286B1BB4"/>
    <w:rsid w:val="28757D62"/>
    <w:rsid w:val="28D61F2A"/>
    <w:rsid w:val="28F26338"/>
    <w:rsid w:val="28F9DF89"/>
    <w:rsid w:val="291E9F63"/>
    <w:rsid w:val="2926E89E"/>
    <w:rsid w:val="296FD02E"/>
    <w:rsid w:val="2982CAB7"/>
    <w:rsid w:val="299C70B7"/>
    <w:rsid w:val="29A27D65"/>
    <w:rsid w:val="29A65EB2"/>
    <w:rsid w:val="2A159C7D"/>
    <w:rsid w:val="2A302A7B"/>
    <w:rsid w:val="2A61542B"/>
    <w:rsid w:val="2A63319E"/>
    <w:rsid w:val="2A68250A"/>
    <w:rsid w:val="2A84EFF2"/>
    <w:rsid w:val="2A98B41C"/>
    <w:rsid w:val="2AB17B87"/>
    <w:rsid w:val="2AB5B78A"/>
    <w:rsid w:val="2AC80DF4"/>
    <w:rsid w:val="2AE2F6DA"/>
    <w:rsid w:val="2B0A4C6A"/>
    <w:rsid w:val="2B15A7BD"/>
    <w:rsid w:val="2B15C39A"/>
    <w:rsid w:val="2B36DEA1"/>
    <w:rsid w:val="2B8972DD"/>
    <w:rsid w:val="2BA0EC63"/>
    <w:rsid w:val="2BA4A8AB"/>
    <w:rsid w:val="2BAE634E"/>
    <w:rsid w:val="2BD56D99"/>
    <w:rsid w:val="2BEB9A92"/>
    <w:rsid w:val="2BED9C72"/>
    <w:rsid w:val="2C1C278F"/>
    <w:rsid w:val="2C21CAC7"/>
    <w:rsid w:val="2C449514"/>
    <w:rsid w:val="2C61939A"/>
    <w:rsid w:val="2CCF4ABC"/>
    <w:rsid w:val="2D350BE7"/>
    <w:rsid w:val="2D442686"/>
    <w:rsid w:val="2D48FB80"/>
    <w:rsid w:val="2D8792FA"/>
    <w:rsid w:val="2D936E19"/>
    <w:rsid w:val="2DA197A9"/>
    <w:rsid w:val="2DC4E2C1"/>
    <w:rsid w:val="2E1C217E"/>
    <w:rsid w:val="2E4D487F"/>
    <w:rsid w:val="2E57E1A4"/>
    <w:rsid w:val="2E5C6424"/>
    <w:rsid w:val="2E84DECD"/>
    <w:rsid w:val="2E98C4C0"/>
    <w:rsid w:val="2EBF0DEB"/>
    <w:rsid w:val="2EE09646"/>
    <w:rsid w:val="2EE89505"/>
    <w:rsid w:val="2EEC46F5"/>
    <w:rsid w:val="2F321DA2"/>
    <w:rsid w:val="2F354DAE"/>
    <w:rsid w:val="2F3FAC50"/>
    <w:rsid w:val="2F48D1E2"/>
    <w:rsid w:val="2F4D9B2C"/>
    <w:rsid w:val="2F5FF8F6"/>
    <w:rsid w:val="2F9D8ACB"/>
    <w:rsid w:val="2FFB8707"/>
    <w:rsid w:val="30017B29"/>
    <w:rsid w:val="301FFB44"/>
    <w:rsid w:val="3064FB70"/>
    <w:rsid w:val="30760C5D"/>
    <w:rsid w:val="308248BC"/>
    <w:rsid w:val="30AB6532"/>
    <w:rsid w:val="30BF33BC"/>
    <w:rsid w:val="30F61D4B"/>
    <w:rsid w:val="30FBD37A"/>
    <w:rsid w:val="310BD0B1"/>
    <w:rsid w:val="3111ED1E"/>
    <w:rsid w:val="3184E941"/>
    <w:rsid w:val="31A11093"/>
    <w:rsid w:val="31A3EEBD"/>
    <w:rsid w:val="31D18004"/>
    <w:rsid w:val="31FB9EAB"/>
    <w:rsid w:val="32235A0B"/>
    <w:rsid w:val="32238FC2"/>
    <w:rsid w:val="329FAB27"/>
    <w:rsid w:val="32A940EF"/>
    <w:rsid w:val="32EAC476"/>
    <w:rsid w:val="33307BBD"/>
    <w:rsid w:val="33331485"/>
    <w:rsid w:val="333CE0F4"/>
    <w:rsid w:val="33554B44"/>
    <w:rsid w:val="33671829"/>
    <w:rsid w:val="339323E9"/>
    <w:rsid w:val="33C0FBD1"/>
    <w:rsid w:val="342FD9B7"/>
    <w:rsid w:val="34437173"/>
    <w:rsid w:val="344549E6"/>
    <w:rsid w:val="34A709F8"/>
    <w:rsid w:val="34B926C4"/>
    <w:rsid w:val="34B9C707"/>
    <w:rsid w:val="34BC8A03"/>
    <w:rsid w:val="34C7DB25"/>
    <w:rsid w:val="34E1E8AA"/>
    <w:rsid w:val="351C5A50"/>
    <w:rsid w:val="35D4236A"/>
    <w:rsid w:val="35D710CE"/>
    <w:rsid w:val="35EF19B3"/>
    <w:rsid w:val="35FF9971"/>
    <w:rsid w:val="363403D5"/>
    <w:rsid w:val="36585A64"/>
    <w:rsid w:val="3663AB86"/>
    <w:rsid w:val="369F6D62"/>
    <w:rsid w:val="36D6B56C"/>
    <w:rsid w:val="36E54DE1"/>
    <w:rsid w:val="3702AFE1"/>
    <w:rsid w:val="3704C85D"/>
    <w:rsid w:val="3716282B"/>
    <w:rsid w:val="3750F56A"/>
    <w:rsid w:val="3753E3C7"/>
    <w:rsid w:val="3764D21E"/>
    <w:rsid w:val="37677A79"/>
    <w:rsid w:val="37748D49"/>
    <w:rsid w:val="37DB1E45"/>
    <w:rsid w:val="37E19762"/>
    <w:rsid w:val="38105217"/>
    <w:rsid w:val="3819896C"/>
    <w:rsid w:val="382A6A37"/>
    <w:rsid w:val="38380E9E"/>
    <w:rsid w:val="385B3D6C"/>
    <w:rsid w:val="3875845F"/>
    <w:rsid w:val="38D161EC"/>
    <w:rsid w:val="390078A6"/>
    <w:rsid w:val="393CA03E"/>
    <w:rsid w:val="3940AF34"/>
    <w:rsid w:val="3952DC2C"/>
    <w:rsid w:val="398799C9"/>
    <w:rsid w:val="3989AB45"/>
    <w:rsid w:val="3997E45F"/>
    <w:rsid w:val="39B559CD"/>
    <w:rsid w:val="39BEFE46"/>
    <w:rsid w:val="39EEA0E6"/>
    <w:rsid w:val="3A03C646"/>
    <w:rsid w:val="3A06A8D2"/>
    <w:rsid w:val="3A15011D"/>
    <w:rsid w:val="3A2F65C2"/>
    <w:rsid w:val="3AB3C13A"/>
    <w:rsid w:val="3AB72475"/>
    <w:rsid w:val="3ADC7F95"/>
    <w:rsid w:val="3B08C410"/>
    <w:rsid w:val="3B348B7A"/>
    <w:rsid w:val="3B736CB5"/>
    <w:rsid w:val="3B761EB8"/>
    <w:rsid w:val="3B7B8408"/>
    <w:rsid w:val="3B9BB6FB"/>
    <w:rsid w:val="3BF2D5DB"/>
    <w:rsid w:val="3C0F0E68"/>
    <w:rsid w:val="3C36E8D2"/>
    <w:rsid w:val="3C45ABD7"/>
    <w:rsid w:val="3C9BBE56"/>
    <w:rsid w:val="3CCF5A69"/>
    <w:rsid w:val="3CD4C73F"/>
    <w:rsid w:val="3CF5A956"/>
    <w:rsid w:val="3D0C7E41"/>
    <w:rsid w:val="3D60AD5B"/>
    <w:rsid w:val="3D7ADBC9"/>
    <w:rsid w:val="3DAE718A"/>
    <w:rsid w:val="3DB3C68D"/>
    <w:rsid w:val="3DC3254B"/>
    <w:rsid w:val="3DD76729"/>
    <w:rsid w:val="3DDF354F"/>
    <w:rsid w:val="3DE3035F"/>
    <w:rsid w:val="3E273C75"/>
    <w:rsid w:val="3E3A4BD2"/>
    <w:rsid w:val="3E73D23F"/>
    <w:rsid w:val="3E8F6029"/>
    <w:rsid w:val="3E95D5BE"/>
    <w:rsid w:val="3EA5911D"/>
    <w:rsid w:val="3ED09FBD"/>
    <w:rsid w:val="3ED64843"/>
    <w:rsid w:val="3F1C4D18"/>
    <w:rsid w:val="3F52E438"/>
    <w:rsid w:val="3F5EF5AC"/>
    <w:rsid w:val="3F699D63"/>
    <w:rsid w:val="3F80BB39"/>
    <w:rsid w:val="3F91FFED"/>
    <w:rsid w:val="3FA33D0C"/>
    <w:rsid w:val="3FAA774E"/>
    <w:rsid w:val="401F7BE2"/>
    <w:rsid w:val="40218C1F"/>
    <w:rsid w:val="402818FD"/>
    <w:rsid w:val="405C7363"/>
    <w:rsid w:val="40AE4E51"/>
    <w:rsid w:val="40B04824"/>
    <w:rsid w:val="40D6AE99"/>
    <w:rsid w:val="40E84FA9"/>
    <w:rsid w:val="40F13198"/>
    <w:rsid w:val="40FE8EC4"/>
    <w:rsid w:val="41095B6E"/>
    <w:rsid w:val="410A59F5"/>
    <w:rsid w:val="4144DAFD"/>
    <w:rsid w:val="41A79FC1"/>
    <w:rsid w:val="41B846BE"/>
    <w:rsid w:val="41DBD849"/>
    <w:rsid w:val="41E5245C"/>
    <w:rsid w:val="420F97B0"/>
    <w:rsid w:val="424AFDDD"/>
    <w:rsid w:val="424E166E"/>
    <w:rsid w:val="42A62A56"/>
    <w:rsid w:val="42B72321"/>
    <w:rsid w:val="42C64162"/>
    <w:rsid w:val="42D959DA"/>
    <w:rsid w:val="433FEC64"/>
    <w:rsid w:val="43813A4F"/>
    <w:rsid w:val="43838C56"/>
    <w:rsid w:val="439DF013"/>
    <w:rsid w:val="43A51DD0"/>
    <w:rsid w:val="43B5C1D9"/>
    <w:rsid w:val="43B771EA"/>
    <w:rsid w:val="43BE93D0"/>
    <w:rsid w:val="43C208D6"/>
    <w:rsid w:val="43F70E96"/>
    <w:rsid w:val="440240F8"/>
    <w:rsid w:val="443CF5BA"/>
    <w:rsid w:val="4456B209"/>
    <w:rsid w:val="44679F30"/>
    <w:rsid w:val="44986351"/>
    <w:rsid w:val="44C5CD4D"/>
    <w:rsid w:val="45256E0E"/>
    <w:rsid w:val="453D2F7E"/>
    <w:rsid w:val="456E2C5B"/>
    <w:rsid w:val="459F58A7"/>
    <w:rsid w:val="45AD4863"/>
    <w:rsid w:val="45BBC738"/>
    <w:rsid w:val="45CE3730"/>
    <w:rsid w:val="45D04E2A"/>
    <w:rsid w:val="45D18A05"/>
    <w:rsid w:val="4620F396"/>
    <w:rsid w:val="46368FE5"/>
    <w:rsid w:val="46C7C018"/>
    <w:rsid w:val="46EB0387"/>
    <w:rsid w:val="4713C92E"/>
    <w:rsid w:val="475B86EB"/>
    <w:rsid w:val="4762EBA7"/>
    <w:rsid w:val="4767B9D3"/>
    <w:rsid w:val="476A0791"/>
    <w:rsid w:val="4771F517"/>
    <w:rsid w:val="47791BE5"/>
    <w:rsid w:val="478E051B"/>
    <w:rsid w:val="479F3FF2"/>
    <w:rsid w:val="47BCE3E4"/>
    <w:rsid w:val="47D839C5"/>
    <w:rsid w:val="47DB7489"/>
    <w:rsid w:val="47EAEAF9"/>
    <w:rsid w:val="48036973"/>
    <w:rsid w:val="4805BF4F"/>
    <w:rsid w:val="482D621F"/>
    <w:rsid w:val="4837C06A"/>
    <w:rsid w:val="48468B37"/>
    <w:rsid w:val="48716136"/>
    <w:rsid w:val="48828B6A"/>
    <w:rsid w:val="48B520D2"/>
    <w:rsid w:val="48CA0AD6"/>
    <w:rsid w:val="48E346C0"/>
    <w:rsid w:val="48E52515"/>
    <w:rsid w:val="490DC578"/>
    <w:rsid w:val="4912502A"/>
    <w:rsid w:val="493FF03E"/>
    <w:rsid w:val="4958B445"/>
    <w:rsid w:val="49795960"/>
    <w:rsid w:val="49FFCB72"/>
    <w:rsid w:val="4A137F59"/>
    <w:rsid w:val="4A397EEB"/>
    <w:rsid w:val="4AA8318F"/>
    <w:rsid w:val="4AACFCCE"/>
    <w:rsid w:val="4AD0487B"/>
    <w:rsid w:val="4AFFA67D"/>
    <w:rsid w:val="4B6F3B7E"/>
    <w:rsid w:val="4B7E6C3C"/>
    <w:rsid w:val="4B8E79A6"/>
    <w:rsid w:val="4B9313B4"/>
    <w:rsid w:val="4BDD3BAA"/>
    <w:rsid w:val="4C49E82A"/>
    <w:rsid w:val="4C6FE2F8"/>
    <w:rsid w:val="4C72B115"/>
    <w:rsid w:val="4D1DF0EE"/>
    <w:rsid w:val="4D272781"/>
    <w:rsid w:val="4D27A732"/>
    <w:rsid w:val="4D2C87FA"/>
    <w:rsid w:val="4D454FE9"/>
    <w:rsid w:val="4D5F629F"/>
    <w:rsid w:val="4D722547"/>
    <w:rsid w:val="4D91A124"/>
    <w:rsid w:val="4DD5886A"/>
    <w:rsid w:val="4DEF5889"/>
    <w:rsid w:val="4DF8CF3C"/>
    <w:rsid w:val="4E727028"/>
    <w:rsid w:val="4E7A0643"/>
    <w:rsid w:val="4E953784"/>
    <w:rsid w:val="4ECAB667"/>
    <w:rsid w:val="4EFF1B77"/>
    <w:rsid w:val="4F01170B"/>
    <w:rsid w:val="4F5F086F"/>
    <w:rsid w:val="50A5898C"/>
    <w:rsid w:val="50D23083"/>
    <w:rsid w:val="50D4C077"/>
    <w:rsid w:val="5158F299"/>
    <w:rsid w:val="51626551"/>
    <w:rsid w:val="519DEDF7"/>
    <w:rsid w:val="51ABDEC5"/>
    <w:rsid w:val="51B6D0C2"/>
    <w:rsid w:val="51D69AE0"/>
    <w:rsid w:val="51D9550A"/>
    <w:rsid w:val="51E7A074"/>
    <w:rsid w:val="5209DB5A"/>
    <w:rsid w:val="52514625"/>
    <w:rsid w:val="52756EB4"/>
    <w:rsid w:val="527B67C7"/>
    <w:rsid w:val="528DBEAD"/>
    <w:rsid w:val="52CDF03F"/>
    <w:rsid w:val="52D35210"/>
    <w:rsid w:val="52F456A9"/>
    <w:rsid w:val="53499932"/>
    <w:rsid w:val="5368E25A"/>
    <w:rsid w:val="537DC059"/>
    <w:rsid w:val="53AB0C16"/>
    <w:rsid w:val="53DE0924"/>
    <w:rsid w:val="53ED9DC5"/>
    <w:rsid w:val="5469C0A0"/>
    <w:rsid w:val="5485B0DB"/>
    <w:rsid w:val="54C44D29"/>
    <w:rsid w:val="54C5035D"/>
    <w:rsid w:val="54CACD72"/>
    <w:rsid w:val="54E56993"/>
    <w:rsid w:val="551F0D7C"/>
    <w:rsid w:val="55C9B66F"/>
    <w:rsid w:val="55CF9DF9"/>
    <w:rsid w:val="5660D3BE"/>
    <w:rsid w:val="568F22C6"/>
    <w:rsid w:val="56A69FA0"/>
    <w:rsid w:val="56EC3858"/>
    <w:rsid w:val="56FED996"/>
    <w:rsid w:val="5775B393"/>
    <w:rsid w:val="577FDB11"/>
    <w:rsid w:val="5786B1BD"/>
    <w:rsid w:val="578B0088"/>
    <w:rsid w:val="57A0D3E9"/>
    <w:rsid w:val="57BB31B8"/>
    <w:rsid w:val="57DFD294"/>
    <w:rsid w:val="57EC300B"/>
    <w:rsid w:val="580E41D1"/>
    <w:rsid w:val="5824BA69"/>
    <w:rsid w:val="58367FA7"/>
    <w:rsid w:val="58655A64"/>
    <w:rsid w:val="586820B6"/>
    <w:rsid w:val="5889E1E5"/>
    <w:rsid w:val="589D588A"/>
    <w:rsid w:val="58B29B0C"/>
    <w:rsid w:val="58C569C8"/>
    <w:rsid w:val="58DCCCC1"/>
    <w:rsid w:val="58DF03D8"/>
    <w:rsid w:val="58FE8FC1"/>
    <w:rsid w:val="590A8A7D"/>
    <w:rsid w:val="5948F739"/>
    <w:rsid w:val="5958F47E"/>
    <w:rsid w:val="596D072A"/>
    <w:rsid w:val="5988006C"/>
    <w:rsid w:val="59912F71"/>
    <w:rsid w:val="59D70ED9"/>
    <w:rsid w:val="5A032175"/>
    <w:rsid w:val="5A03299F"/>
    <w:rsid w:val="5A1B14D5"/>
    <w:rsid w:val="5A250F54"/>
    <w:rsid w:val="5AC2A14A"/>
    <w:rsid w:val="5AF0FD20"/>
    <w:rsid w:val="5B47D956"/>
    <w:rsid w:val="5B5BDEB7"/>
    <w:rsid w:val="5B978E31"/>
    <w:rsid w:val="5BC0DFB5"/>
    <w:rsid w:val="5BCF3D23"/>
    <w:rsid w:val="5BDE336F"/>
    <w:rsid w:val="5BFADF79"/>
    <w:rsid w:val="5C1DD011"/>
    <w:rsid w:val="5C568520"/>
    <w:rsid w:val="5C91C98F"/>
    <w:rsid w:val="5CEDBF72"/>
    <w:rsid w:val="5CF5B92A"/>
    <w:rsid w:val="5D0E0BDB"/>
    <w:rsid w:val="5D71A06B"/>
    <w:rsid w:val="5E38AEB8"/>
    <w:rsid w:val="5ED99B5D"/>
    <w:rsid w:val="5EF24426"/>
    <w:rsid w:val="5F2FD200"/>
    <w:rsid w:val="5F4746FC"/>
    <w:rsid w:val="5F8C74DC"/>
    <w:rsid w:val="5F932AC6"/>
    <w:rsid w:val="5F96126D"/>
    <w:rsid w:val="5FA87B6B"/>
    <w:rsid w:val="5FB4AB56"/>
    <w:rsid w:val="5FDFEA96"/>
    <w:rsid w:val="5FFD7917"/>
    <w:rsid w:val="60052657"/>
    <w:rsid w:val="6005CD01"/>
    <w:rsid w:val="6006EF7A"/>
    <w:rsid w:val="604255A7"/>
    <w:rsid w:val="60536172"/>
    <w:rsid w:val="6094F3CA"/>
    <w:rsid w:val="609FCAAB"/>
    <w:rsid w:val="60AE7AEB"/>
    <w:rsid w:val="60C6008D"/>
    <w:rsid w:val="60F4FFDA"/>
    <w:rsid w:val="6129697C"/>
    <w:rsid w:val="6147A72E"/>
    <w:rsid w:val="61849C06"/>
    <w:rsid w:val="61F998C2"/>
    <w:rsid w:val="6213CDD0"/>
    <w:rsid w:val="62431A95"/>
    <w:rsid w:val="6290D03B"/>
    <w:rsid w:val="62D5DD23"/>
    <w:rsid w:val="62E5A1C0"/>
    <w:rsid w:val="62EFD97F"/>
    <w:rsid w:val="631A78E4"/>
    <w:rsid w:val="633F9191"/>
    <w:rsid w:val="634E44CB"/>
    <w:rsid w:val="6356DE5B"/>
    <w:rsid w:val="6396F6A8"/>
    <w:rsid w:val="63C43DF1"/>
    <w:rsid w:val="63D836CF"/>
    <w:rsid w:val="63EE55FF"/>
    <w:rsid w:val="641E9503"/>
    <w:rsid w:val="6422A5A5"/>
    <w:rsid w:val="6429E95F"/>
    <w:rsid w:val="6461D46E"/>
    <w:rsid w:val="6487A716"/>
    <w:rsid w:val="64BF3327"/>
    <w:rsid w:val="650B53D1"/>
    <w:rsid w:val="654A62E9"/>
    <w:rsid w:val="657BF488"/>
    <w:rsid w:val="658D3886"/>
    <w:rsid w:val="65DFAF78"/>
    <w:rsid w:val="660286D2"/>
    <w:rsid w:val="660553F1"/>
    <w:rsid w:val="662DC880"/>
    <w:rsid w:val="6640A29E"/>
    <w:rsid w:val="6667C9F5"/>
    <w:rsid w:val="66763215"/>
    <w:rsid w:val="6685E200"/>
    <w:rsid w:val="66A8EC0B"/>
    <w:rsid w:val="66DB9143"/>
    <w:rsid w:val="674594C2"/>
    <w:rsid w:val="67997530"/>
    <w:rsid w:val="67A69CF3"/>
    <w:rsid w:val="67E3FA01"/>
    <w:rsid w:val="680EA524"/>
    <w:rsid w:val="68421072"/>
    <w:rsid w:val="68436E23"/>
    <w:rsid w:val="6859EC65"/>
    <w:rsid w:val="68626915"/>
    <w:rsid w:val="68675546"/>
    <w:rsid w:val="6878A0D9"/>
    <w:rsid w:val="68C29709"/>
    <w:rsid w:val="68CA00B6"/>
    <w:rsid w:val="68DF91AB"/>
    <w:rsid w:val="693E7CE6"/>
    <w:rsid w:val="69528CA1"/>
    <w:rsid w:val="695E9A6C"/>
    <w:rsid w:val="69686B3D"/>
    <w:rsid w:val="69726029"/>
    <w:rsid w:val="699E597C"/>
    <w:rsid w:val="69B2C017"/>
    <w:rsid w:val="69B4AEE3"/>
    <w:rsid w:val="69D49374"/>
    <w:rsid w:val="69E68CB5"/>
    <w:rsid w:val="6A05142B"/>
    <w:rsid w:val="6A10C3A9"/>
    <w:rsid w:val="6A14A7A2"/>
    <w:rsid w:val="6A61DE8F"/>
    <w:rsid w:val="6A78BECC"/>
    <w:rsid w:val="6A8B29E5"/>
    <w:rsid w:val="6A8E357C"/>
    <w:rsid w:val="6AB34BB3"/>
    <w:rsid w:val="6B63C00F"/>
    <w:rsid w:val="6B708493"/>
    <w:rsid w:val="6BB56F17"/>
    <w:rsid w:val="6BEDE0B1"/>
    <w:rsid w:val="6BFB6505"/>
    <w:rsid w:val="6C20CB45"/>
    <w:rsid w:val="6C2DB78A"/>
    <w:rsid w:val="6C3C4222"/>
    <w:rsid w:val="6C42E7C6"/>
    <w:rsid w:val="6CA43AF6"/>
    <w:rsid w:val="6CB24107"/>
    <w:rsid w:val="6CDC9D1A"/>
    <w:rsid w:val="6CEC7864"/>
    <w:rsid w:val="6D6577FF"/>
    <w:rsid w:val="6D77425D"/>
    <w:rsid w:val="6D9D71D9"/>
    <w:rsid w:val="6DB864A5"/>
    <w:rsid w:val="6DC987EB"/>
    <w:rsid w:val="6DEDEE06"/>
    <w:rsid w:val="6DF719A1"/>
    <w:rsid w:val="6E0A4969"/>
    <w:rsid w:val="6E43B65A"/>
    <w:rsid w:val="6E4E1168"/>
    <w:rsid w:val="6E8AC7A4"/>
    <w:rsid w:val="6EAA0487"/>
    <w:rsid w:val="6ED1BB70"/>
    <w:rsid w:val="6EE48366"/>
    <w:rsid w:val="6EEBE658"/>
    <w:rsid w:val="6F0428C9"/>
    <w:rsid w:val="6F0867F0"/>
    <w:rsid w:val="6F65584C"/>
    <w:rsid w:val="6FA456DE"/>
    <w:rsid w:val="6FA619CA"/>
    <w:rsid w:val="6FC177CE"/>
    <w:rsid w:val="6FCE5C87"/>
    <w:rsid w:val="6FD3EE32"/>
    <w:rsid w:val="6FE1A1AD"/>
    <w:rsid w:val="7037716A"/>
    <w:rsid w:val="703D813C"/>
    <w:rsid w:val="705A69FA"/>
    <w:rsid w:val="7062FA59"/>
    <w:rsid w:val="707172C2"/>
    <w:rsid w:val="70A83460"/>
    <w:rsid w:val="70D5129B"/>
    <w:rsid w:val="70EA411C"/>
    <w:rsid w:val="70F1717A"/>
    <w:rsid w:val="710128AD"/>
    <w:rsid w:val="7116AB55"/>
    <w:rsid w:val="711B6DBD"/>
    <w:rsid w:val="712B55F7"/>
    <w:rsid w:val="7152E8D5"/>
    <w:rsid w:val="717AEF0B"/>
    <w:rsid w:val="71D341CB"/>
    <w:rsid w:val="71FCFCB5"/>
    <w:rsid w:val="721AB4A3"/>
    <w:rsid w:val="7250FD04"/>
    <w:rsid w:val="72C7E17D"/>
    <w:rsid w:val="72C969B3"/>
    <w:rsid w:val="72DF70AC"/>
    <w:rsid w:val="72F52387"/>
    <w:rsid w:val="73238331"/>
    <w:rsid w:val="73B68504"/>
    <w:rsid w:val="73EB9DAC"/>
    <w:rsid w:val="744A1878"/>
    <w:rsid w:val="7463B1DE"/>
    <w:rsid w:val="7479BA98"/>
    <w:rsid w:val="7496247E"/>
    <w:rsid w:val="74AF4CDB"/>
    <w:rsid w:val="74CCFBCF"/>
    <w:rsid w:val="7512D8DB"/>
    <w:rsid w:val="7532AEA5"/>
    <w:rsid w:val="75345FCA"/>
    <w:rsid w:val="7551C89E"/>
    <w:rsid w:val="755A41F0"/>
    <w:rsid w:val="75601D4F"/>
    <w:rsid w:val="756BF7B2"/>
    <w:rsid w:val="75785AD9"/>
    <w:rsid w:val="759161DF"/>
    <w:rsid w:val="75A883BE"/>
    <w:rsid w:val="75ABA8DF"/>
    <w:rsid w:val="75E67F9D"/>
    <w:rsid w:val="76033A4B"/>
    <w:rsid w:val="760D9BEE"/>
    <w:rsid w:val="76458B91"/>
    <w:rsid w:val="7650E331"/>
    <w:rsid w:val="7656FB25"/>
    <w:rsid w:val="766592BC"/>
    <w:rsid w:val="767D2B60"/>
    <w:rsid w:val="76895390"/>
    <w:rsid w:val="76A1C03C"/>
    <w:rsid w:val="77015D82"/>
    <w:rsid w:val="771C67A9"/>
    <w:rsid w:val="7749CEC4"/>
    <w:rsid w:val="775164DF"/>
    <w:rsid w:val="7758A944"/>
    <w:rsid w:val="78062EB9"/>
    <w:rsid w:val="78191C65"/>
    <w:rsid w:val="782C209F"/>
    <w:rsid w:val="78395E62"/>
    <w:rsid w:val="786105E3"/>
    <w:rsid w:val="78827A68"/>
    <w:rsid w:val="78914D86"/>
    <w:rsid w:val="78DDEC1D"/>
    <w:rsid w:val="78E1D75E"/>
    <w:rsid w:val="7913EF1B"/>
    <w:rsid w:val="792D5485"/>
    <w:rsid w:val="7936227C"/>
    <w:rsid w:val="793735B6"/>
    <w:rsid w:val="7946EE12"/>
    <w:rsid w:val="794977B2"/>
    <w:rsid w:val="79602873"/>
    <w:rsid w:val="798883F3"/>
    <w:rsid w:val="798FB006"/>
    <w:rsid w:val="79C8527C"/>
    <w:rsid w:val="79F0B442"/>
    <w:rsid w:val="7A3F0EEF"/>
    <w:rsid w:val="7A74BB94"/>
    <w:rsid w:val="7AA73A19"/>
    <w:rsid w:val="7AD359F8"/>
    <w:rsid w:val="7AF971C5"/>
    <w:rsid w:val="7B62F587"/>
    <w:rsid w:val="7B8A38B7"/>
    <w:rsid w:val="7B9C88D0"/>
    <w:rsid w:val="7BAA2783"/>
    <w:rsid w:val="7BB16B6D"/>
    <w:rsid w:val="7C0E2B76"/>
    <w:rsid w:val="7C0F5FA1"/>
    <w:rsid w:val="7C1C9960"/>
    <w:rsid w:val="7C2964DC"/>
    <w:rsid w:val="7C9AD0B9"/>
    <w:rsid w:val="7CA77C26"/>
    <w:rsid w:val="7CCD1D0B"/>
    <w:rsid w:val="7CCE813E"/>
    <w:rsid w:val="7D2C1D86"/>
    <w:rsid w:val="7D43B226"/>
    <w:rsid w:val="7D6553D5"/>
    <w:rsid w:val="7D783F05"/>
    <w:rsid w:val="7DB1CCB6"/>
    <w:rsid w:val="7DD1020F"/>
    <w:rsid w:val="7E2150D9"/>
    <w:rsid w:val="7E73D633"/>
    <w:rsid w:val="7E8E4823"/>
    <w:rsid w:val="7E9526DA"/>
    <w:rsid w:val="7EB64F26"/>
    <w:rsid w:val="7EE89EE4"/>
    <w:rsid w:val="7F22992C"/>
    <w:rsid w:val="7F24D467"/>
    <w:rsid w:val="7F4D9D17"/>
    <w:rsid w:val="7F523B66"/>
    <w:rsid w:val="7F61189F"/>
    <w:rsid w:val="7F6FB5A5"/>
    <w:rsid w:val="7FA2F477"/>
    <w:rsid w:val="7FFD9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B66F"/>
  <w15:chartTrackingRefBased/>
  <w15:docId w15:val="{C844B685-10B0-456F-8256-A25A04DA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7A1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C46"/>
  </w:style>
  <w:style w:type="paragraph" w:styleId="Footer">
    <w:name w:val="footer"/>
    <w:basedOn w:val="Normal"/>
    <w:link w:val="FooterChar"/>
    <w:uiPriority w:val="99"/>
    <w:unhideWhenUsed/>
    <w:rsid w:val="007A1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C46"/>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86afe90e3de44cdf" Type="http://schemas.microsoft.com/office/2019/09/relationships/intelligence" Target="intelligence.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AEE97BF04BF8488BCEE7CDF143457D" ma:contentTypeVersion="6" ma:contentTypeDescription="Create a new document." ma:contentTypeScope="" ma:versionID="e9f5aacbc7d9294ff67248c5ace620ed">
  <xsd:schema xmlns:xsd="http://www.w3.org/2001/XMLSchema" xmlns:xs="http://www.w3.org/2001/XMLSchema" xmlns:p="http://schemas.microsoft.com/office/2006/metadata/properties" xmlns:ns2="98e150a5-122e-45d4-a4bf-749156b1ff37" xmlns:ns3="7c8a96be-5c8a-4616-a169-dd6e145c2971" targetNamespace="http://schemas.microsoft.com/office/2006/metadata/properties" ma:root="true" ma:fieldsID="042c553a62abb51acdbf588ceb4a6afb" ns2:_="" ns3:_="">
    <xsd:import namespace="98e150a5-122e-45d4-a4bf-749156b1ff37"/>
    <xsd:import namespace="7c8a96be-5c8a-4616-a169-dd6e145c29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150a5-122e-45d4-a4bf-749156b1f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a96be-5c8a-4616-a169-dd6e145c29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7E7E74-9F92-42F4-A821-015199920539}">
  <ds:schemaRefs>
    <ds:schemaRef ds:uri="http://schemas.microsoft.com/sharepoint/v3/contenttype/forms"/>
  </ds:schemaRefs>
</ds:datastoreItem>
</file>

<file path=customXml/itemProps2.xml><?xml version="1.0" encoding="utf-8"?>
<ds:datastoreItem xmlns:ds="http://schemas.openxmlformats.org/officeDocument/2006/customXml" ds:itemID="{48C4D3F0-5F83-404B-B744-5C0FA27624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E49CAE-BF75-4805-84DE-20D7DD8BD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e150a5-122e-45d4-a4bf-749156b1ff37"/>
    <ds:schemaRef ds:uri="7c8a96be-5c8a-4616-a169-dd6e145c2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Lagasse</dc:creator>
  <cp:keywords/>
  <dc:description/>
  <cp:lastModifiedBy>Tammy Fayard</cp:lastModifiedBy>
  <cp:revision>3</cp:revision>
  <dcterms:created xsi:type="dcterms:W3CDTF">2022-01-31T22:25:00Z</dcterms:created>
  <dcterms:modified xsi:type="dcterms:W3CDTF">2022-01-31T22:25:00Z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0x010100DBAEE97BF04BF8488BCEE7CDF143457D</vt:lpwstr>
  </property>
</Properties>
</file>